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8033" w14:textId="77777777" w:rsidR="00452DC3" w:rsidRPr="00643920" w:rsidRDefault="00452DC3" w:rsidP="00452DC3">
      <w:pPr>
        <w:pStyle w:val="aa"/>
        <w:tabs>
          <w:tab w:val="left" w:pos="708"/>
        </w:tabs>
        <w:ind w:firstLine="708"/>
        <w:jc w:val="center"/>
        <w:outlineLvl w:val="0"/>
        <w:rPr>
          <w:rFonts w:ascii="PT Astra Serif" w:hAnsi="PT Astra Serif"/>
          <w:b/>
          <w:szCs w:val="28"/>
        </w:rPr>
      </w:pPr>
      <w:r w:rsidRPr="00643920">
        <w:rPr>
          <w:rFonts w:ascii="PT Astra Serif" w:hAnsi="PT Astra Serif"/>
          <w:b/>
          <w:szCs w:val="28"/>
          <w:lang w:val="ru-RU"/>
        </w:rPr>
        <w:t xml:space="preserve">Перечень организаций </w:t>
      </w:r>
      <w:r w:rsidR="00115EF5" w:rsidRPr="00643920">
        <w:rPr>
          <w:rFonts w:ascii="PT Astra Serif" w:hAnsi="PT Astra Serif"/>
          <w:b/>
          <w:szCs w:val="28"/>
          <w:lang w:val="ru-RU"/>
        </w:rPr>
        <w:t xml:space="preserve">строительной отрасли </w:t>
      </w:r>
      <w:r w:rsidRPr="00643920">
        <w:rPr>
          <w:rFonts w:ascii="PT Astra Serif" w:hAnsi="PT Astra Serif"/>
          <w:b/>
          <w:szCs w:val="28"/>
        </w:rPr>
        <w:t>Саратовской области</w:t>
      </w:r>
    </w:p>
    <w:p w14:paraId="48C0DC80" w14:textId="77777777" w:rsidR="00452DC3" w:rsidRPr="00643920" w:rsidRDefault="00452DC3" w:rsidP="00452DC3">
      <w:pPr>
        <w:pStyle w:val="aa"/>
        <w:tabs>
          <w:tab w:val="left" w:pos="708"/>
        </w:tabs>
        <w:ind w:firstLine="708"/>
        <w:jc w:val="center"/>
        <w:outlineLvl w:val="0"/>
        <w:rPr>
          <w:rFonts w:ascii="PT Astra Serif" w:hAnsi="PT Astra Serif"/>
          <w:b/>
          <w:sz w:val="18"/>
          <w:szCs w:val="18"/>
        </w:rPr>
      </w:pPr>
    </w:p>
    <w:tbl>
      <w:tblPr>
        <w:tblW w:w="1542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244"/>
        <w:gridCol w:w="3856"/>
        <w:gridCol w:w="4649"/>
        <w:gridCol w:w="3024"/>
      </w:tblGrid>
      <w:tr w:rsidR="00643920" w:rsidRPr="00643920" w14:paraId="1596BBE1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847" w14:textId="77777777" w:rsidR="00452DC3" w:rsidRPr="00643920" w:rsidRDefault="00452DC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43920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14:paraId="5AF6B419" w14:textId="77777777" w:rsidR="00452DC3" w:rsidRPr="00643920" w:rsidRDefault="00452DC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643920">
              <w:rPr>
                <w:rFonts w:ascii="PT Astra Serif" w:hAnsi="PT Astra Serif"/>
                <w:b/>
                <w:sz w:val="20"/>
                <w:szCs w:val="20"/>
              </w:rPr>
              <w:t>п/п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07C9" w14:textId="77777777" w:rsidR="00452DC3" w:rsidRPr="00643920" w:rsidRDefault="00452DC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643920">
              <w:rPr>
                <w:rFonts w:ascii="PT Astra Serif" w:hAnsi="PT Astra Serif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8A7" w14:textId="77777777" w:rsidR="00452DC3" w:rsidRPr="00643920" w:rsidRDefault="007D1A62" w:rsidP="007D1A6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643920"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r w:rsidR="00452DC3" w:rsidRPr="00643920">
              <w:rPr>
                <w:rFonts w:ascii="PT Astra Serif" w:hAnsi="PT Astra Serif"/>
                <w:b/>
                <w:sz w:val="20"/>
                <w:szCs w:val="20"/>
              </w:rPr>
              <w:t>уководител</w:t>
            </w:r>
            <w:r w:rsidRPr="00643920">
              <w:rPr>
                <w:rFonts w:ascii="PT Astra Serif" w:hAnsi="PT Astra Serif"/>
                <w:b/>
                <w:sz w:val="20"/>
                <w:szCs w:val="20"/>
              </w:rPr>
              <w:t>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851" w14:textId="355DD2D2" w:rsidR="00452DC3" w:rsidRPr="00643920" w:rsidRDefault="006C26D4" w:rsidP="0082092A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643920"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="00452DC3" w:rsidRPr="00643920">
              <w:rPr>
                <w:rFonts w:ascii="PT Astra Serif" w:hAnsi="PT Astra Serif"/>
                <w:b/>
                <w:sz w:val="20"/>
                <w:szCs w:val="20"/>
              </w:rPr>
              <w:t>дрес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99C" w14:textId="77777777" w:rsidR="00452DC3" w:rsidRPr="00643920" w:rsidRDefault="00452DC3" w:rsidP="007D1A6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643920">
              <w:rPr>
                <w:rFonts w:ascii="PT Astra Serif" w:hAnsi="PT Astra Serif"/>
                <w:b/>
                <w:sz w:val="20"/>
                <w:szCs w:val="20"/>
              </w:rPr>
              <w:t>телефон,</w:t>
            </w:r>
            <w:r w:rsidR="007D1A62" w:rsidRPr="00643920">
              <w:rPr>
                <w:rFonts w:ascii="PT Astra Serif" w:hAnsi="PT Astra Serif"/>
                <w:b/>
                <w:sz w:val="20"/>
                <w:szCs w:val="20"/>
              </w:rPr>
              <w:t xml:space="preserve"> эл. почта</w:t>
            </w:r>
          </w:p>
        </w:tc>
      </w:tr>
      <w:tr w:rsidR="002076C7" w:rsidRPr="002076C7" w14:paraId="3B50CA74" w14:textId="77777777" w:rsidTr="00D128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0EC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hAnsi="PT Astra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1B1" w14:textId="77777777" w:rsidR="0002129C" w:rsidRPr="002076C7" w:rsidRDefault="0002129C" w:rsidP="0002129C">
            <w:pPr>
              <w:pStyle w:val="Style2"/>
              <w:widowControl/>
              <w:spacing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/>
              </w:rPr>
              <w:t>ООО  Специализированный Застройщик ГК «Кронверк»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29D" w14:textId="77777777" w:rsidR="0002129C" w:rsidRPr="002076C7" w:rsidRDefault="0002129C" w:rsidP="0002129C">
            <w:pPr>
              <w:pStyle w:val="Style2"/>
              <w:widowControl/>
              <w:spacing w:line="276" w:lineRule="exact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Генеральный директор </w:t>
            </w:r>
          </w:p>
          <w:p w14:paraId="20821D89" w14:textId="77777777" w:rsidR="0002129C" w:rsidRPr="002076C7" w:rsidRDefault="0002129C" w:rsidP="0002129C">
            <w:pPr>
              <w:pStyle w:val="Style2"/>
              <w:widowControl/>
              <w:spacing w:line="276" w:lineRule="exact"/>
              <w:ind w:left="2" w:hanging="2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Григорьев Сергей Викторович </w:t>
            </w:r>
          </w:p>
        </w:tc>
        <w:tc>
          <w:tcPr>
            <w:tcW w:w="4649" w:type="dxa"/>
            <w:shd w:val="clear" w:color="auto" w:fill="FFFFFF"/>
          </w:tcPr>
          <w:p w14:paraId="3AB3C4D8" w14:textId="4A339BE6" w:rsidR="0002129C" w:rsidRPr="002076C7" w:rsidRDefault="0002129C" w:rsidP="000212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410012</w:t>
            </w:r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г. Саратов, </w:t>
            </w:r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ул. им Сакко и Ванцетти, </w:t>
            </w:r>
            <w:proofErr w:type="spellStart"/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. 6/8А, </w:t>
            </w:r>
            <w:proofErr w:type="spellStart"/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2076C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. 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587" w14:textId="77777777" w:rsidR="0002129C" w:rsidRPr="002076C7" w:rsidRDefault="0002129C" w:rsidP="0002129C">
            <w:pPr>
              <w:spacing w:after="0" w:line="240" w:lineRule="auto"/>
              <w:contextualSpacing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 23-55-12</w:t>
            </w:r>
          </w:p>
          <w:p w14:paraId="3D107477" w14:textId="40CAEBFC" w:rsidR="0002129C" w:rsidRPr="002076C7" w:rsidRDefault="0002129C" w:rsidP="0002129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4" w:history="1">
              <w:r w:rsidRPr="002076C7">
                <w:rPr>
                  <w:rStyle w:val="a9"/>
                  <w:rFonts w:ascii="PT Astra Serif" w:eastAsia="Times New Roman" w:hAnsi="PT Astra Serif" w:cs="Times New Roman"/>
                  <w:color w:val="auto"/>
                  <w:sz w:val="24"/>
                  <w:szCs w:val="24"/>
                  <w:lang w:val="en-US"/>
                </w:rPr>
                <w:t>sekretar@kronverksar.com</w:t>
              </w:r>
            </w:hyperlink>
          </w:p>
        </w:tc>
      </w:tr>
      <w:tr w:rsidR="002076C7" w:rsidRPr="002076C7" w14:paraId="0B7D77FF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A16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hAnsi="PT Astra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E94" w14:textId="77777777" w:rsidR="0002129C" w:rsidRPr="002076C7" w:rsidRDefault="0002129C" w:rsidP="0002129C">
            <w:pPr>
              <w:pStyle w:val="Style2"/>
              <w:widowControl/>
              <w:spacing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АО Специализированный застройщик «Шэлдом»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3A1" w14:textId="77777777" w:rsidR="0002129C" w:rsidRPr="002076C7" w:rsidRDefault="0002129C" w:rsidP="0002129C">
            <w:pPr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 xml:space="preserve">Президент </w:t>
            </w:r>
          </w:p>
          <w:p w14:paraId="333C1EF6" w14:textId="77777777" w:rsidR="0002129C" w:rsidRPr="002076C7" w:rsidRDefault="0002129C" w:rsidP="0002129C">
            <w:pPr>
              <w:spacing w:after="0"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 xml:space="preserve">Шамхалов </w:t>
            </w:r>
            <w:proofErr w:type="spellStart"/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>Байтемир</w:t>
            </w:r>
            <w:proofErr w:type="spellEnd"/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>Шамхалович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66E" w14:textId="77777777" w:rsidR="0002129C" w:rsidRPr="002076C7" w:rsidRDefault="0002129C" w:rsidP="0002129C">
            <w:pPr>
              <w:pStyle w:val="a4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410012, г. Саратов, ул. Киселева, 64/66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33D" w14:textId="77777777" w:rsidR="0002129C" w:rsidRPr="002076C7" w:rsidRDefault="0002129C" w:rsidP="0002129C">
            <w:pPr>
              <w:spacing w:after="0" w:line="240" w:lineRule="auto"/>
              <w:contextualSpacing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</w:t>
            </w: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 27-97-71, 27-97-74</w:t>
            </w:r>
          </w:p>
          <w:p w14:paraId="5BA95DB9" w14:textId="77777777" w:rsidR="0002129C" w:rsidRPr="002076C7" w:rsidRDefault="0002129C" w:rsidP="0002129C">
            <w:pPr>
              <w:spacing w:after="0" w:line="240" w:lineRule="auto"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5" w:history="1">
              <w:r w:rsidRPr="002076C7">
                <w:rPr>
                  <w:rFonts w:ascii="PT Astra Serif" w:eastAsia="Times New Roman" w:hAnsi="PT Astra Serif" w:cs="Times New Roman"/>
                  <w:snapToGrid w:val="0"/>
                  <w:sz w:val="24"/>
                  <w:szCs w:val="24"/>
                  <w:u w:val="single"/>
                  <w:lang w:val="en-US"/>
                </w:rPr>
                <w:t>pto</w:t>
              </w:r>
              <w:r w:rsidRPr="002076C7">
                <w:rPr>
                  <w:rFonts w:ascii="PT Astra Serif" w:eastAsia="Times New Roman" w:hAnsi="PT Astra Serif" w:cs="Times New Roman"/>
                  <w:snapToGrid w:val="0"/>
                  <w:sz w:val="24"/>
                  <w:szCs w:val="24"/>
                  <w:u w:val="single"/>
                </w:rPr>
                <w:t>@</w:t>
              </w:r>
              <w:r w:rsidRPr="002076C7">
                <w:rPr>
                  <w:rFonts w:ascii="PT Astra Serif" w:eastAsia="Times New Roman" w:hAnsi="PT Astra Serif" w:cs="Times New Roman"/>
                  <w:snapToGrid w:val="0"/>
                  <w:sz w:val="24"/>
                  <w:szCs w:val="24"/>
                  <w:u w:val="single"/>
                  <w:lang w:val="en-US"/>
                </w:rPr>
                <w:t>shaldom</w:t>
              </w:r>
              <w:r w:rsidRPr="002076C7">
                <w:rPr>
                  <w:rFonts w:ascii="PT Astra Serif" w:eastAsia="Times New Roman" w:hAnsi="PT Astra Serif" w:cs="Times New Roman"/>
                  <w:snapToGrid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2076C7">
                <w:rPr>
                  <w:rFonts w:ascii="PT Astra Serif" w:eastAsia="Times New Roman" w:hAnsi="PT Astra Serif" w:cs="Times New Roman"/>
                  <w:snapToGrid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67B371EE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9CA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hAnsi="PT Astra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782" w14:textId="77777777" w:rsidR="0002129C" w:rsidRPr="002076C7" w:rsidRDefault="0002129C" w:rsidP="0002129C">
            <w:pPr>
              <w:pStyle w:val="Style2"/>
              <w:widowControl/>
              <w:spacing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АО «</w:t>
            </w:r>
            <w:proofErr w:type="spellStart"/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Саратовоблжилстрой</w:t>
            </w:r>
            <w:proofErr w:type="spellEnd"/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378" w14:textId="77777777" w:rsidR="0002129C" w:rsidRPr="002076C7" w:rsidRDefault="0002129C" w:rsidP="0002129C">
            <w:pPr>
              <w:pStyle w:val="Style2"/>
              <w:widowControl/>
              <w:spacing w:line="274" w:lineRule="exact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Генеральный директор</w:t>
            </w:r>
          </w:p>
          <w:p w14:paraId="418F1535" w14:textId="77777777" w:rsidR="0002129C" w:rsidRPr="002076C7" w:rsidRDefault="0002129C" w:rsidP="0002129C">
            <w:pPr>
              <w:pStyle w:val="Style2"/>
              <w:widowControl/>
              <w:spacing w:line="274" w:lineRule="exact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proofErr w:type="spellStart"/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Писной</w:t>
            </w:r>
            <w:proofErr w:type="spellEnd"/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817" w14:textId="77777777" w:rsidR="0002129C" w:rsidRPr="002076C7" w:rsidRDefault="0002129C" w:rsidP="0002129C">
            <w:pPr>
              <w:pStyle w:val="a4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410005, г. Саратов, ул. Б. Горная, 231/24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8EC" w14:textId="77777777" w:rsidR="0002129C" w:rsidRPr="002076C7" w:rsidRDefault="0002129C" w:rsidP="0002129C">
            <w:pPr>
              <w:pStyle w:val="a4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</w:t>
            </w: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 52-42-96</w:t>
            </w:r>
          </w:p>
          <w:p w14:paraId="4DC3B2E9" w14:textId="77777777" w:rsidR="0002129C" w:rsidRPr="002076C7" w:rsidRDefault="0002129C" w:rsidP="0002129C">
            <w:pPr>
              <w:pStyle w:val="a4"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6" w:history="1"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sozs</w:t>
              </w:r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</w:rPr>
                <w:t>@</w:t>
              </w:r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78ABD356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6C4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F34" w14:textId="77777777" w:rsidR="0002129C" w:rsidRPr="002076C7" w:rsidRDefault="0002129C" w:rsidP="0002129C">
            <w:pPr>
              <w:pStyle w:val="Style2"/>
              <w:widowControl/>
              <w:spacing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ООО «СК «Новый век»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D5A" w14:textId="77777777" w:rsidR="0002129C" w:rsidRPr="002076C7" w:rsidRDefault="0002129C" w:rsidP="0002129C">
            <w:pPr>
              <w:pStyle w:val="Style2"/>
              <w:widowControl/>
              <w:spacing w:line="276" w:lineRule="exact"/>
              <w:ind w:left="2" w:hanging="2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14:paraId="59AC18E8" w14:textId="51D6AAC9" w:rsidR="0002129C" w:rsidRPr="002076C7" w:rsidRDefault="0002129C" w:rsidP="0002129C">
            <w:pPr>
              <w:pStyle w:val="Style2"/>
              <w:widowControl/>
              <w:spacing w:line="276" w:lineRule="exact"/>
              <w:ind w:left="2" w:hanging="2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hyperlink r:id="rId7" w:history="1">
              <w:r w:rsidRPr="002076C7">
                <w:rPr>
                  <w:rFonts w:ascii="PT Astra Serif" w:hAnsi="PT Astra Serif" w:cs="Arial"/>
                  <w:shd w:val="clear" w:color="auto" w:fill="FFFFFF"/>
                </w:rPr>
                <w:t xml:space="preserve">Саджая Нодар </w:t>
              </w:r>
              <w:proofErr w:type="spellStart"/>
              <w:r w:rsidRPr="002076C7">
                <w:rPr>
                  <w:rFonts w:ascii="PT Astra Serif" w:hAnsi="PT Astra Serif" w:cs="Arial"/>
                  <w:shd w:val="clear" w:color="auto" w:fill="FFFFFF"/>
                </w:rPr>
                <w:t>Романиевич</w:t>
              </w:r>
              <w:proofErr w:type="spellEnd"/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380" w14:textId="7037CE82" w:rsidR="0002129C" w:rsidRPr="002076C7" w:rsidRDefault="0002129C" w:rsidP="0002129C">
            <w:pPr>
              <w:pStyle w:val="a4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413100, Саратовская область, </w:t>
            </w:r>
          </w:p>
          <w:p w14:paraId="6A443076" w14:textId="77777777" w:rsidR="0002129C" w:rsidRPr="002076C7" w:rsidRDefault="0002129C" w:rsidP="0002129C">
            <w:pPr>
              <w:pStyle w:val="a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г. Энгельс, ул. Тельмана, 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C56" w14:textId="77777777" w:rsidR="0002129C" w:rsidRPr="002076C7" w:rsidRDefault="0002129C" w:rsidP="0002129C">
            <w:pPr>
              <w:spacing w:after="0" w:line="240" w:lineRule="auto"/>
              <w:contextualSpacing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8(845-3)</w:t>
            </w: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 55-79-59</w:t>
            </w:r>
          </w:p>
          <w:p w14:paraId="175A278C" w14:textId="77777777" w:rsidR="0002129C" w:rsidRPr="002076C7" w:rsidRDefault="0002129C" w:rsidP="0002129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8" w:history="1"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cknovvek</w:t>
              </w:r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</w:rPr>
                <w:t>@</w:t>
              </w:r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41DA9082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442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84B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ПпС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Лесстр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»</w:t>
            </w:r>
          </w:p>
          <w:p w14:paraId="156259E1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E0A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  <w:p w14:paraId="2B6D7368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Гафанович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Леонид Львович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EAA" w14:textId="690DC623" w:rsidR="0002129C" w:rsidRPr="002076C7" w:rsidRDefault="0002129C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  <w:u w:val="single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410012, г</w:t>
            </w:r>
            <w:r w:rsidR="00840013"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. </w:t>
            </w: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Саратов, улица Слонова, д. 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0CA" w14:textId="77777777" w:rsidR="0002129C" w:rsidRPr="002076C7" w:rsidRDefault="0002129C" w:rsidP="0002129C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</w:t>
            </w:r>
            <w:r w:rsidRPr="002076C7">
              <w:rPr>
                <w:rFonts w:ascii="PT Astra Serif" w:hAnsi="PT Astra Serif"/>
                <w:sz w:val="24"/>
                <w:szCs w:val="24"/>
              </w:rPr>
              <w:t xml:space="preserve"> 24-77-01</w:t>
            </w:r>
          </w:p>
          <w:p w14:paraId="001507D8" w14:textId="77777777" w:rsidR="0002129C" w:rsidRPr="002076C7" w:rsidRDefault="0002129C" w:rsidP="0002129C">
            <w:pPr>
              <w:spacing w:after="0" w:line="240" w:lineRule="auto"/>
              <w:contextualSpacing/>
              <w:rPr>
                <w:rStyle w:val="FontStyle20"/>
                <w:rFonts w:ascii="PT Astra Serif" w:hAnsi="PT Astra Serif" w:cstheme="minorBidi"/>
                <w:sz w:val="24"/>
                <w:szCs w:val="24"/>
              </w:rPr>
            </w:pPr>
            <w:hyperlink r:id="rId9" w:tgtFrame="_self" w:history="1">
              <w:r w:rsidRPr="002076C7">
                <w:rPr>
                  <w:rFonts w:ascii="PT Astra Serif" w:hAnsi="PT Astra Serif" w:cs="Times New Roman"/>
                  <w:bCs/>
                  <w:sz w:val="24"/>
                  <w:szCs w:val="24"/>
                  <w:bdr w:val="none" w:sz="0" w:space="0" w:color="auto" w:frame="1"/>
                </w:rPr>
                <w:t>lesstr-priemnaya@mail.ru</w:t>
              </w:r>
            </w:hyperlink>
          </w:p>
        </w:tc>
      </w:tr>
      <w:tr w:rsidR="002076C7" w:rsidRPr="002076C7" w14:paraId="27FF8533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70D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4AB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i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>ООО «Специализированный Застройщик «Строительная Компания «Система»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334" w14:textId="77777777" w:rsidR="0002129C" w:rsidRPr="002076C7" w:rsidRDefault="0002129C" w:rsidP="0002129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Генеральный директор </w:t>
            </w:r>
          </w:p>
          <w:p w14:paraId="39FA4EFD" w14:textId="77777777" w:rsidR="0002129C" w:rsidRPr="002076C7" w:rsidRDefault="0002129C" w:rsidP="0002129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076C7">
              <w:rPr>
                <w:rFonts w:ascii="PT Astra Serif" w:hAnsi="PT Astra Serif" w:cs="Times New Roman"/>
                <w:sz w:val="24"/>
                <w:szCs w:val="24"/>
              </w:rPr>
              <w:t>Дулепин</w:t>
            </w:r>
            <w:proofErr w:type="spellEnd"/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55E" w14:textId="77777777" w:rsidR="0002129C" w:rsidRPr="002076C7" w:rsidRDefault="0002129C" w:rsidP="0002129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hAnsi="PT Astra Serif" w:cs="Times New Roman"/>
                <w:sz w:val="24"/>
                <w:szCs w:val="24"/>
              </w:rPr>
              <w:t>410010, г. Саратов, ул. Бирюзова, 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F9A" w14:textId="77777777" w:rsidR="0002129C" w:rsidRPr="002076C7" w:rsidRDefault="0002129C" w:rsidP="0002129C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</w:t>
            </w:r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 66-80-31</w:t>
            </w:r>
          </w:p>
          <w:p w14:paraId="4578025D" w14:textId="402E0FB6" w:rsidR="0002129C" w:rsidRPr="002076C7" w:rsidRDefault="00840013" w:rsidP="0002129C">
            <w:pPr>
              <w:spacing w:after="0" w:line="240" w:lineRule="auto"/>
              <w:contextualSpacing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10" w:history="1">
              <w:r w:rsidRPr="002076C7">
                <w:rPr>
                  <w:rFonts w:ascii="PT Astra Serif" w:eastAsia="Calibri" w:hAnsi="PT Astra Serif" w:cs="Courier New"/>
                  <w:sz w:val="24"/>
                  <w:szCs w:val="24"/>
                  <w:u w:val="single"/>
                </w:rPr>
                <w:t>priemnaya@sksistema.ru</w:t>
              </w:r>
            </w:hyperlink>
          </w:p>
        </w:tc>
      </w:tr>
      <w:tr w:rsidR="002076C7" w:rsidRPr="002076C7" w14:paraId="4F0A65CE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016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534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i/>
                <w:color w:val="auto"/>
                <w:sz w:val="24"/>
                <w:szCs w:val="24"/>
              </w:rPr>
            </w:pPr>
            <w:r w:rsidRPr="002076C7">
              <w:rPr>
                <w:rFonts w:ascii="PT Astra Serif" w:eastAsia="Calibri" w:hAnsi="PT Astra Serif"/>
                <w:b w:val="0"/>
                <w:snapToGrid/>
                <w:color w:val="auto"/>
                <w:sz w:val="22"/>
                <w:szCs w:val="22"/>
                <w:lang w:eastAsia="en-US"/>
              </w:rPr>
              <w:t>ООО СЗ «Дубль Л-</w:t>
            </w:r>
            <w:proofErr w:type="spellStart"/>
            <w:r w:rsidRPr="002076C7">
              <w:rPr>
                <w:rFonts w:ascii="PT Astra Serif" w:eastAsia="Calibri" w:hAnsi="PT Astra Serif"/>
                <w:b w:val="0"/>
                <w:snapToGrid/>
                <w:color w:val="auto"/>
                <w:sz w:val="22"/>
                <w:szCs w:val="22"/>
                <w:lang w:eastAsia="en-US"/>
              </w:rPr>
              <w:t>Риэлт</w:t>
            </w:r>
            <w:proofErr w:type="spellEnd"/>
            <w:r w:rsidRPr="002076C7">
              <w:rPr>
                <w:rFonts w:ascii="PT Astra Serif" w:eastAsia="Calibri" w:hAnsi="PT Astra Serif"/>
                <w:b w:val="0"/>
                <w:snapToGrid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1FB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Директор</w:t>
            </w:r>
          </w:p>
          <w:p w14:paraId="6515CF12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Паськова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D2B" w14:textId="77777777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  <w:u w:val="single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410012, г. Саратов, ул. Слонова, д. 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61E" w14:textId="77777777" w:rsidR="0002129C" w:rsidRPr="002076C7" w:rsidRDefault="0002129C" w:rsidP="0002129C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</w:t>
            </w:r>
            <w:r w:rsidRPr="002076C7">
              <w:rPr>
                <w:rFonts w:ascii="PT Astra Serif" w:hAnsi="PT Astra Serif"/>
                <w:sz w:val="24"/>
                <w:szCs w:val="24"/>
              </w:rPr>
              <w:t xml:space="preserve"> 24-77-01</w:t>
            </w:r>
          </w:p>
          <w:p w14:paraId="13CD88EB" w14:textId="77777777" w:rsidR="0002129C" w:rsidRPr="002076C7" w:rsidRDefault="0002129C" w:rsidP="0002129C">
            <w:pPr>
              <w:spacing w:after="0" w:line="240" w:lineRule="auto"/>
              <w:contextualSpacing/>
              <w:rPr>
                <w:rStyle w:val="FontStyle20"/>
                <w:rFonts w:ascii="PT Astra Serif" w:hAnsi="PT Astra Serif" w:cstheme="minorBidi"/>
                <w:sz w:val="24"/>
                <w:szCs w:val="24"/>
              </w:rPr>
            </w:pPr>
            <w:hyperlink r:id="rId11" w:tgtFrame="_self" w:history="1">
              <w:r w:rsidRPr="002076C7">
                <w:rPr>
                  <w:rFonts w:ascii="PT Astra Serif" w:hAnsi="PT Astra Serif" w:cs="Times New Roman"/>
                  <w:bCs/>
                  <w:sz w:val="24"/>
                  <w:szCs w:val="24"/>
                  <w:bdr w:val="none" w:sz="0" w:space="0" w:color="auto" w:frame="1"/>
                </w:rPr>
                <w:t>lesstr-priemnaya@mail.ru</w:t>
              </w:r>
            </w:hyperlink>
          </w:p>
        </w:tc>
      </w:tr>
      <w:tr w:rsidR="002076C7" w:rsidRPr="002076C7" w14:paraId="5DF2051D" w14:textId="77777777" w:rsidTr="00746D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FC8" w14:textId="77777777" w:rsidR="0002129C" w:rsidRPr="002076C7" w:rsidRDefault="0002129C" w:rsidP="0002129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498" w14:textId="02D9F96D" w:rsidR="0002129C" w:rsidRPr="002076C7" w:rsidRDefault="0002129C" w:rsidP="0002129C">
            <w:pPr>
              <w:pStyle w:val="Style2"/>
              <w:widowControl/>
              <w:spacing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Fonts w:ascii="PT Astra Serif" w:hAnsi="PT Astra Serif"/>
              </w:rPr>
              <w:t>ООО «</w:t>
            </w:r>
            <w:proofErr w:type="spellStart"/>
            <w:r w:rsidRPr="002076C7">
              <w:rPr>
                <w:rFonts w:ascii="PT Astra Serif" w:hAnsi="PT Astra Serif"/>
              </w:rPr>
              <w:t>Госжилстрой</w:t>
            </w:r>
            <w:proofErr w:type="spellEnd"/>
            <w:r w:rsidRPr="002076C7">
              <w:rPr>
                <w:rFonts w:ascii="PT Astra Serif" w:hAnsi="PT Astra Serif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C7AB" w14:textId="77777777" w:rsidR="0002129C" w:rsidRPr="002076C7" w:rsidRDefault="0002129C" w:rsidP="0002129C">
            <w:pPr>
              <w:pStyle w:val="Style2"/>
              <w:widowControl/>
              <w:spacing w:line="276" w:lineRule="exact"/>
              <w:ind w:firstLine="5"/>
              <w:rPr>
                <w:rFonts w:ascii="PT Astra Serif" w:hAnsi="PT Astra Serif"/>
              </w:rPr>
            </w:pPr>
            <w:r w:rsidRPr="002076C7">
              <w:rPr>
                <w:rFonts w:ascii="PT Astra Serif" w:hAnsi="PT Astra Serif"/>
              </w:rPr>
              <w:t xml:space="preserve">Директор </w:t>
            </w:r>
          </w:p>
          <w:p w14:paraId="7BAC1936" w14:textId="723A0987" w:rsidR="0002129C" w:rsidRPr="002076C7" w:rsidRDefault="00840013" w:rsidP="0002129C">
            <w:pPr>
              <w:pStyle w:val="Style2"/>
              <w:widowControl/>
              <w:spacing w:line="276" w:lineRule="exact"/>
              <w:ind w:firstLine="5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>Липков Михаил Анатольевич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696" w14:textId="32257085" w:rsidR="0002129C" w:rsidRPr="002076C7" w:rsidRDefault="0002129C" w:rsidP="0002129C">
            <w:pPr>
              <w:pStyle w:val="a5"/>
              <w:rPr>
                <w:rFonts w:ascii="PT Astra Serif" w:hAnsi="PT Astra Serif"/>
                <w:b w:val="0"/>
                <w:bCs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val="x-none" w:eastAsia="x-none"/>
              </w:rPr>
              <w:t>410003,  г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eastAsia="x-none"/>
              </w:rPr>
              <w:t>.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val="x-none" w:eastAsia="x-none"/>
              </w:rPr>
              <w:t xml:space="preserve"> Саратов, ул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eastAsia="x-none"/>
              </w:rPr>
              <w:t>.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val="x-none" w:eastAsia="x-none"/>
              </w:rPr>
              <w:t xml:space="preserve"> 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eastAsia="x-none"/>
              </w:rPr>
              <w:t>и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  <w:lang w:val="x-none" w:eastAsia="x-none"/>
              </w:rPr>
              <w:t>м Кутякова И.С., д. 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CCD" w14:textId="77777777" w:rsidR="0002129C" w:rsidRPr="002076C7" w:rsidRDefault="0002129C" w:rsidP="0002129C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>8(845-2) 79-01-19</w:t>
            </w:r>
          </w:p>
          <w:p w14:paraId="6FF67BA3" w14:textId="6772A02F" w:rsidR="0002129C" w:rsidRPr="002076C7" w:rsidRDefault="0002129C" w:rsidP="0002129C">
            <w:pPr>
              <w:spacing w:after="0" w:line="240" w:lineRule="auto"/>
              <w:contextualSpacing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12" w:history="1">
              <w:r w:rsidRPr="002076C7">
                <w:rPr>
                  <w:rStyle w:val="a9"/>
                  <w:rFonts w:ascii="PT Astra Serif" w:hAnsi="PT Astra Serif"/>
                  <w:color w:val="auto"/>
                  <w:spacing w:val="1"/>
                  <w:sz w:val="24"/>
                  <w:szCs w:val="24"/>
                  <w:lang w:val="en-US"/>
                </w:rPr>
                <w:t>KPSO</w:t>
              </w:r>
              <w:r w:rsidRPr="002076C7">
                <w:rPr>
                  <w:rStyle w:val="a9"/>
                  <w:rFonts w:ascii="PT Astra Serif" w:hAnsi="PT Astra Serif"/>
                  <w:color w:val="auto"/>
                  <w:spacing w:val="1"/>
                  <w:sz w:val="24"/>
                  <w:szCs w:val="24"/>
                </w:rPr>
                <w:t>@</w:t>
              </w:r>
              <w:r w:rsidRPr="002076C7">
                <w:rPr>
                  <w:rStyle w:val="a9"/>
                  <w:rFonts w:ascii="PT Astra Serif" w:hAnsi="PT Astra Serif"/>
                  <w:color w:val="auto"/>
                  <w:spacing w:val="1"/>
                  <w:sz w:val="24"/>
                  <w:szCs w:val="24"/>
                  <w:lang w:val="en-US"/>
                </w:rPr>
                <w:t>list</w:t>
              </w:r>
              <w:r w:rsidRPr="002076C7">
                <w:rPr>
                  <w:rStyle w:val="a9"/>
                  <w:rFonts w:ascii="PT Astra Serif" w:hAnsi="PT Astra Serif"/>
                  <w:color w:val="auto"/>
                  <w:spacing w:val="1"/>
                  <w:sz w:val="24"/>
                  <w:szCs w:val="24"/>
                </w:rPr>
                <w:t>.</w:t>
              </w:r>
              <w:proofErr w:type="spellStart"/>
              <w:r w:rsidRPr="002076C7">
                <w:rPr>
                  <w:rStyle w:val="a9"/>
                  <w:rFonts w:ascii="PT Astra Serif" w:hAnsi="PT Astra Serif"/>
                  <w:color w:val="auto"/>
                  <w:spacing w:val="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4847824E" w14:textId="77777777" w:rsidTr="000848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AD3" w14:textId="21FE19F6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9A1" w14:textId="775EBFD7" w:rsidR="00840013" w:rsidRPr="002076C7" w:rsidRDefault="00840013" w:rsidP="00840013">
            <w:pPr>
              <w:pStyle w:val="Style2"/>
              <w:widowControl/>
              <w:spacing w:line="240" w:lineRule="auto"/>
              <w:rPr>
                <w:rFonts w:ascii="PT Astra Serif" w:hAnsi="PT Astra Serif"/>
              </w:rPr>
            </w:pPr>
            <w:r w:rsidRPr="002076C7">
              <w:rPr>
                <w:rFonts w:ascii="PT Astra Serif" w:hAnsi="PT Astra Serif"/>
              </w:rPr>
              <w:t>ООО «СЗ «Матис»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AAA" w14:textId="77777777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076C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Директор </w:t>
            </w:r>
          </w:p>
          <w:p w14:paraId="65EFEB65" w14:textId="2E9DC389" w:rsidR="00840013" w:rsidRPr="002076C7" w:rsidRDefault="00840013" w:rsidP="00840013">
            <w:pPr>
              <w:pStyle w:val="Style2"/>
              <w:widowControl/>
              <w:spacing w:line="240" w:lineRule="auto"/>
              <w:ind w:firstLine="5"/>
              <w:rPr>
                <w:rFonts w:ascii="PT Astra Serif" w:hAnsi="PT Astra Serif"/>
              </w:rPr>
            </w:pPr>
            <w:r w:rsidRPr="002076C7">
              <w:rPr>
                <w:rFonts w:ascii="PT Astra Serif" w:hAnsi="PT Astra Serif"/>
                <w:bCs/>
              </w:rPr>
              <w:t>Харюков Константин Павлович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832" w14:textId="77777777" w:rsidR="00840013" w:rsidRPr="002076C7" w:rsidRDefault="00840013" w:rsidP="00840013">
            <w:pPr>
              <w:pStyle w:val="a4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840013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 xml:space="preserve">413111, </w:t>
            </w:r>
            <w:r w:rsidRPr="002076C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</w:p>
          <w:p w14:paraId="40266D97" w14:textId="77736BDE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Arial"/>
                <w:b/>
                <w:bCs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840013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>г. Энгельс, ул. Краснодарская, д.9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561" w14:textId="77777777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bCs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bCs/>
                <w:sz w:val="24"/>
                <w:szCs w:val="24"/>
              </w:rPr>
              <w:t>8(845-3) 75-90-04</w:t>
            </w:r>
          </w:p>
          <w:p w14:paraId="1D4702EA" w14:textId="4BA57A30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eastAsia="Calibri" w:hAnsi="PT Astra Serif"/>
                <w:b w:val="0"/>
                <w:bCs/>
                <w:sz w:val="24"/>
                <w:szCs w:val="24"/>
                <w:lang w:eastAsia="en-US"/>
              </w:rPr>
              <w:t>ooomatis@bk.ru</w:t>
            </w:r>
          </w:p>
        </w:tc>
      </w:tr>
      <w:tr w:rsidR="002076C7" w:rsidRPr="002076C7" w14:paraId="53B47706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A7B" w14:textId="7777777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559" w14:textId="7DE81966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ООО </w:t>
            </w: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>Специализированный Застройщик «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Поволжьестройинвест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CDE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Директор</w:t>
            </w:r>
          </w:p>
          <w:p w14:paraId="33B832D0" w14:textId="06146295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Черабаев</w:t>
            </w:r>
            <w:proofErr w:type="spellEnd"/>
            <w:r w:rsidRPr="002076C7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Олег Александрович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E66" w14:textId="5716B11D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  <w:u w:val="single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410080, г. Саратов, ул. Зарубина В.С., д. 72/84А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E36" w14:textId="77777777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>8(845-2) 39-91-39</w:t>
            </w:r>
          </w:p>
          <w:p w14:paraId="30C36989" w14:textId="307D7DF1" w:rsidR="00840013" w:rsidRPr="002076C7" w:rsidRDefault="00840013" w:rsidP="00840013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info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psi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-</w:t>
              </w:r>
              <w:proofErr w:type="spellStart"/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saratov</w:t>
              </w:r>
              <w:proofErr w:type="spellEnd"/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proofErr w:type="spellStart"/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319DF248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B3E" w14:textId="7777777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304" w14:textId="13E4D484" w:rsidR="00840013" w:rsidRPr="002076C7" w:rsidRDefault="00840013" w:rsidP="00840013">
            <w:pPr>
              <w:pStyle w:val="a5"/>
              <w:rPr>
                <w:rStyle w:val="ac"/>
                <w:rFonts w:ascii="PT Astra Serif" w:hAnsi="PT Astra Serif"/>
                <w:color w:val="auto"/>
                <w:sz w:val="24"/>
                <w:szCs w:val="24"/>
              </w:rPr>
            </w:pPr>
            <w:r w:rsidRPr="002076C7">
              <w:rPr>
                <w:rStyle w:val="ac"/>
                <w:rFonts w:ascii="PT Astra Serif" w:hAnsi="PT Astra Serif"/>
                <w:color w:val="auto"/>
                <w:sz w:val="24"/>
                <w:szCs w:val="24"/>
              </w:rPr>
              <w:t>ООО «ТРЕСТ 7»</w:t>
            </w:r>
          </w:p>
          <w:p w14:paraId="16709279" w14:textId="77777777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0D0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Директор</w:t>
            </w:r>
          </w:p>
          <w:p w14:paraId="3548C6E3" w14:textId="500565D1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hAnsi="PT Astra Serif"/>
                <w:sz w:val="24"/>
                <w:szCs w:val="24"/>
              </w:rPr>
              <w:t>Кузнецов Алексей Юрьевич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BF0" w14:textId="7A1FDCFD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hAnsi="PT Astra Serif"/>
                <w:sz w:val="24"/>
                <w:szCs w:val="24"/>
              </w:rPr>
              <w:t>413112, Саратовская обл., г. Энгельс, ул. Промышленная, д. 28, к. 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C7D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hyperlink r:id="rId14" w:history="1"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  <w:lang w:val="en-US"/>
                </w:rPr>
                <w:t>bal</w:t>
              </w:r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-</w:t>
              </w:r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  <w:lang w:val="en-US"/>
                </w:rPr>
                <w:t>stroi</w:t>
              </w:r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2018@</w:t>
              </w:r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Pr="002076C7">
                <w:rPr>
                  <w:rStyle w:val="a9"/>
                  <w:rFonts w:ascii="PT Astra Serif" w:hAnsi="PT Astra Serif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AE72C5F" w14:textId="3D6A4C20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76C7" w:rsidRPr="002076C7" w14:paraId="0DEA0D8F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FB9" w14:textId="7777777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E56" w14:textId="02A5EDBE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ПДПСтрой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»</w:t>
            </w: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40B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Директор </w:t>
            </w:r>
          </w:p>
          <w:p w14:paraId="0F1B6E3F" w14:textId="6209958B" w:rsidR="00840013" w:rsidRPr="002076C7" w:rsidRDefault="00840013" w:rsidP="00840013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hyperlink r:id="rId15" w:history="1">
              <w:proofErr w:type="spellStart"/>
              <w:r w:rsidRPr="002076C7">
                <w:rPr>
                  <w:rFonts w:ascii="PT Astra Serif" w:eastAsia="Times New Roman" w:hAnsi="PT Astra Serif" w:cs="Arial"/>
                  <w:bCs/>
                  <w:sz w:val="24"/>
                  <w:szCs w:val="24"/>
                  <w:shd w:val="clear" w:color="auto" w:fill="FFFFFF"/>
                </w:rPr>
                <w:t>Лепеско</w:t>
              </w:r>
              <w:proofErr w:type="spellEnd"/>
              <w:r w:rsidRPr="002076C7">
                <w:rPr>
                  <w:rFonts w:ascii="PT Astra Serif" w:eastAsia="Times New Roman" w:hAnsi="PT Astra Serif" w:cs="Arial"/>
                  <w:bCs/>
                  <w:sz w:val="24"/>
                  <w:szCs w:val="24"/>
                  <w:shd w:val="clear" w:color="auto" w:fill="FFFFFF"/>
                </w:rPr>
                <w:t xml:space="preserve"> Елена Сергеевна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4DA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413100, Саратовская область, </w:t>
            </w:r>
          </w:p>
          <w:p w14:paraId="2A612E5F" w14:textId="450E103A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г. Энгельс, ул. Л. Кассиля, д. 14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387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8(8453) 75-92-96</w:t>
            </w:r>
          </w:p>
          <w:p w14:paraId="4C5C59B3" w14:textId="2FA3FF72" w:rsidR="00840013" w:rsidRPr="002076C7" w:rsidRDefault="00840013" w:rsidP="00840013">
            <w:pPr>
              <w:pStyle w:val="a5"/>
              <w:rPr>
                <w:rFonts w:ascii="PT Astra Serif" w:hAnsi="PT Astra Serif"/>
                <w:color w:val="auto"/>
                <w:sz w:val="24"/>
                <w:szCs w:val="24"/>
              </w:rPr>
            </w:pPr>
            <w:hyperlink r:id="rId16" w:history="1">
              <w:r w:rsidRPr="002076C7">
                <w:rPr>
                  <w:rFonts w:ascii="PT Astra Serif" w:hAnsi="PT Astra Serif"/>
                  <w:b w:val="0"/>
                  <w:snapToGrid/>
                  <w:color w:val="auto"/>
                  <w:sz w:val="24"/>
                  <w:szCs w:val="24"/>
                  <w:u w:val="single"/>
                  <w:lang w:val="en-US"/>
                </w:rPr>
                <w:t>pdpstroy</w:t>
              </w:r>
              <w:r w:rsidRPr="002076C7">
                <w:rPr>
                  <w:rFonts w:ascii="PT Astra Serif" w:hAnsi="PT Astra Serif"/>
                  <w:b w:val="0"/>
                  <w:snapToGrid/>
                  <w:color w:val="auto"/>
                  <w:sz w:val="24"/>
                  <w:szCs w:val="24"/>
                  <w:u w:val="single"/>
                </w:rPr>
                <w:t>@</w:t>
              </w:r>
              <w:r w:rsidRPr="002076C7">
                <w:rPr>
                  <w:rFonts w:ascii="PT Astra Serif" w:hAnsi="PT Astra Serif"/>
                  <w:b w:val="0"/>
                  <w:snapToGrid/>
                  <w:color w:val="auto"/>
                  <w:sz w:val="24"/>
                  <w:szCs w:val="24"/>
                  <w:u w:val="single"/>
                  <w:lang w:val="en-US"/>
                </w:rPr>
                <w:t>bk</w:t>
              </w:r>
              <w:r w:rsidRPr="002076C7">
                <w:rPr>
                  <w:rFonts w:ascii="PT Astra Serif" w:hAnsi="PT Astra Serif"/>
                  <w:b w:val="0"/>
                  <w:snapToGrid/>
                  <w:color w:val="auto"/>
                  <w:sz w:val="24"/>
                  <w:szCs w:val="24"/>
                  <w:u w:val="single"/>
                </w:rPr>
                <w:t>.</w:t>
              </w:r>
              <w:proofErr w:type="spellStart"/>
              <w:r w:rsidRPr="002076C7">
                <w:rPr>
                  <w:rFonts w:ascii="PT Astra Serif" w:hAnsi="PT Astra Serif"/>
                  <w:b w:val="0"/>
                  <w:snapToGrid/>
                  <w:color w:val="auto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2D77A851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F25" w14:textId="7777777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DDE" w14:textId="77777777" w:rsidR="00840013" w:rsidRPr="002076C7" w:rsidRDefault="00840013" w:rsidP="0084001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2076C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ООО «Переселение»</w:t>
            </w:r>
          </w:p>
          <w:p w14:paraId="61AF9491" w14:textId="6B77AE1F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eastAsia="Calibri" w:hAnsi="PT Astra Serif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EAE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 xml:space="preserve">Директор </w:t>
            </w:r>
          </w:p>
          <w:p w14:paraId="59937CEE" w14:textId="7DEF45C9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>Шакин Анатолий Иванович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F06" w14:textId="2909C2FE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410005, г. Саратов, 10 туп. Им. Пугачёва Е.И., д. 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8F8" w14:textId="2EFC7E24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z w:val="24"/>
                <w:szCs w:val="24"/>
              </w:rPr>
              <w:t>8(8452) 24-40-70</w:t>
            </w:r>
          </w:p>
          <w:p w14:paraId="00934982" w14:textId="0CDCBB72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eastAsia="Calibri" w:hAnsi="PT Astra Serif"/>
                <w:b w:val="0"/>
                <w:sz w:val="24"/>
                <w:szCs w:val="24"/>
                <w:lang w:eastAsia="en-US"/>
              </w:rPr>
              <w:t>info@pereseleniesar.ru</w:t>
            </w:r>
          </w:p>
        </w:tc>
      </w:tr>
      <w:tr w:rsidR="002076C7" w:rsidRPr="002076C7" w14:paraId="3CEF1B14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5B8" w14:textId="7777777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554" w14:textId="695FCD13" w:rsidR="00840013" w:rsidRPr="002076C7" w:rsidRDefault="00840013" w:rsidP="00840013">
            <w:pPr>
              <w:pStyle w:val="a5"/>
              <w:tabs>
                <w:tab w:val="left" w:pos="2985"/>
              </w:tabs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eastAsia="Calibri" w:hAnsi="PT Astra Serif"/>
                <w:b w:val="0"/>
                <w:color w:val="auto"/>
                <w:sz w:val="24"/>
                <w:szCs w:val="24"/>
                <w:lang w:eastAsia="en-US"/>
              </w:rPr>
              <w:t>ООО «Переселение Инвест»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C4B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 xml:space="preserve">Директор </w:t>
            </w:r>
          </w:p>
          <w:p w14:paraId="48957EB7" w14:textId="26BA3541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>Шакин Дмитрий Анатольевич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896" w14:textId="582F8D8E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410005, г. Саратов, 10 туп. Им. Пугачёва Е.И., д. 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529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z w:val="24"/>
                <w:szCs w:val="24"/>
              </w:rPr>
              <w:t>8(8452) 243-000</w:t>
            </w:r>
          </w:p>
          <w:p w14:paraId="45829085" w14:textId="08101163" w:rsidR="00840013" w:rsidRPr="002076C7" w:rsidRDefault="00840013" w:rsidP="00840013">
            <w:pPr>
              <w:pStyle w:val="a5"/>
              <w:rPr>
                <w:rStyle w:val="FontStyle20"/>
                <w:rFonts w:ascii="PT Astra Serif" w:hAnsi="PT Astra Serif"/>
                <w:b w:val="0"/>
                <w:color w:val="auto"/>
                <w:sz w:val="24"/>
                <w:szCs w:val="24"/>
                <w:lang w:eastAsia="en-US"/>
              </w:rPr>
            </w:pPr>
            <w:r w:rsidRPr="002076C7">
              <w:rPr>
                <w:rFonts w:ascii="PT Astra Serif" w:eastAsia="Calibri" w:hAnsi="PT Astra Serif"/>
                <w:b w:val="0"/>
                <w:color w:val="auto"/>
                <w:sz w:val="24"/>
                <w:szCs w:val="24"/>
                <w:lang w:eastAsia="en-US"/>
              </w:rPr>
              <w:t>info@pereseleniesar.ru</w:t>
            </w:r>
          </w:p>
        </w:tc>
      </w:tr>
      <w:tr w:rsidR="002076C7" w:rsidRPr="002076C7" w14:paraId="5F230175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329" w14:textId="7777777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BB7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«Союз»</w:t>
            </w:r>
          </w:p>
          <w:p w14:paraId="4CF62E04" w14:textId="1C56D3E6" w:rsidR="00840013" w:rsidRPr="002076C7" w:rsidRDefault="00840013" w:rsidP="0084001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2C8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Директор                                                                                                             </w:t>
            </w:r>
          </w:p>
          <w:p w14:paraId="6DBFEEBE" w14:textId="772A0814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Александров Сергей Васильевич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362" w14:textId="2284D4AA" w:rsidR="00840013" w:rsidRPr="002076C7" w:rsidRDefault="00840013" w:rsidP="00840013">
            <w:pPr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2076C7">
                <w:rPr>
                  <w:rFonts w:ascii="PT Astra Serif" w:hAnsi="PT Astra Serif"/>
                  <w:sz w:val="24"/>
                  <w:szCs w:val="24"/>
                </w:rPr>
                <w:t>410086, г</w:t>
              </w:r>
            </w:smartTag>
            <w:r w:rsidRPr="002076C7">
              <w:rPr>
                <w:rFonts w:ascii="PT Astra Serif" w:hAnsi="PT Astra Serif"/>
                <w:sz w:val="24"/>
                <w:szCs w:val="24"/>
              </w:rPr>
              <w:t xml:space="preserve">. Саратов, </w:t>
            </w:r>
            <w:r w:rsidRPr="002076C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 Песчано-Уметская, д.10</w:t>
            </w:r>
            <w:r w:rsidRPr="002076C7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8BA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8(845-2)</w:t>
            </w:r>
            <w:r w:rsidRPr="002076C7">
              <w:rPr>
                <w:rFonts w:ascii="PT Astra Serif" w:hAnsi="PT Astra Serif"/>
                <w:sz w:val="24"/>
                <w:szCs w:val="24"/>
              </w:rPr>
              <w:t xml:space="preserve"> 33-95-95</w:t>
            </w:r>
          </w:p>
          <w:p w14:paraId="0D67B8A3" w14:textId="7A900F88" w:rsidR="00840013" w:rsidRPr="002076C7" w:rsidRDefault="00840013" w:rsidP="00840013">
            <w:pPr>
              <w:spacing w:after="0" w:line="240" w:lineRule="auto"/>
              <w:contextualSpacing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17" w:history="1">
              <w:r w:rsidRPr="002076C7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val="en-US"/>
                </w:rPr>
                <w:t>souz.93@mail.ru</w:t>
              </w:r>
            </w:hyperlink>
          </w:p>
        </w:tc>
      </w:tr>
      <w:tr w:rsidR="002076C7" w:rsidRPr="002076C7" w14:paraId="2667B60C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F00" w14:textId="23D0F5EA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EDA" w14:textId="3F0826D6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«Альфа-Рекорд»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820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  <w:p w14:paraId="04DD90D6" w14:textId="0511E6A4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Абдуллаев Мамед 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Гумбат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54B" w14:textId="0FF3E35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410080, г. Саратов, пр. Строителей, б/н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445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val="en-US" w:eastAsia="en-US"/>
              </w:rPr>
              <w:t>8</w:t>
            </w: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(845-2)</w:t>
            </w:r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 32-79-33</w:t>
            </w:r>
          </w:p>
          <w:p w14:paraId="4577F7BC" w14:textId="39F8BF5E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8" w:history="1">
              <w:r w:rsidRPr="002076C7">
                <w:rPr>
                  <w:rStyle w:val="a9"/>
                  <w:rFonts w:ascii="PT Astra Serif" w:eastAsia="Calibri" w:hAnsi="PT Astra Serif" w:cs="Times New Roman"/>
                  <w:color w:val="auto"/>
                  <w:sz w:val="24"/>
                  <w:szCs w:val="24"/>
                  <w:lang w:eastAsia="en-US"/>
                </w:rPr>
                <w:t>alfa_rekord@mail.ru</w:t>
              </w:r>
            </w:hyperlink>
          </w:p>
        </w:tc>
      </w:tr>
      <w:tr w:rsidR="002076C7" w:rsidRPr="002076C7" w14:paraId="531DB107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86" w14:textId="2276CF00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08A" w14:textId="48F3C3CD" w:rsidR="00840013" w:rsidRPr="002076C7" w:rsidRDefault="00840013" w:rsidP="00840013">
            <w:pPr>
              <w:pStyle w:val="Style2"/>
              <w:widowControl/>
              <w:spacing w:line="240" w:lineRule="auto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/>
                <w:bCs/>
              </w:rPr>
              <w:t>ООО «Стилобат»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73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Директор </w:t>
            </w:r>
          </w:p>
          <w:p w14:paraId="62A46E88" w14:textId="2AE02BA9" w:rsidR="00840013" w:rsidRPr="002076C7" w:rsidRDefault="00840013" w:rsidP="00840013">
            <w:pPr>
              <w:pStyle w:val="Style2"/>
              <w:widowControl/>
              <w:spacing w:line="276" w:lineRule="exact"/>
              <w:ind w:firstLine="5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2076C7">
              <w:rPr>
                <w:rFonts w:ascii="PT Astra Serif" w:hAnsi="PT Astra Serif"/>
              </w:rPr>
              <w:t>Фомин Иван Александрович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6E9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410005, г. Саратов, ул. Рахова, 187/213</w:t>
            </w:r>
          </w:p>
          <w:p w14:paraId="59313225" w14:textId="65AF68B3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4A6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8(8453)</w:t>
            </w:r>
            <w:r w:rsidRPr="002076C7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67-46-26</w:t>
            </w:r>
          </w:p>
          <w:p w14:paraId="4F5D8E02" w14:textId="1568D5D3" w:rsidR="00840013" w:rsidRPr="002076C7" w:rsidRDefault="00840013" w:rsidP="00840013">
            <w:pPr>
              <w:spacing w:after="0" w:line="240" w:lineRule="auto"/>
              <w:contextualSpacing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19" w:history="1">
              <w:r w:rsidRPr="002076C7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ooostilobat</w:t>
              </w:r>
              <w:r w:rsidRPr="002076C7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</w:rPr>
                <w:t>@</w:t>
              </w:r>
              <w:r w:rsidRPr="002076C7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076C7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076C7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43ABC707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C44" w14:textId="42F0074B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48F" w14:textId="71DFBA3E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«Каркас»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E60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  <w:lang w:val="en-US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Директор </w:t>
            </w:r>
          </w:p>
          <w:p w14:paraId="68580940" w14:textId="1C77DA79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Прокопенко Виталий Львович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3BB" w14:textId="3D052661" w:rsidR="00840013" w:rsidRPr="002076C7" w:rsidRDefault="00840013" w:rsidP="00840013">
            <w:pPr>
              <w:pStyle w:val="a5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410019, г. Саратов, 1-й Высокий проезд, д. 27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997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val="en-US" w:eastAsia="en-US"/>
              </w:rPr>
              <w:t>8</w:t>
            </w: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(845-2</w:t>
            </w: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val="en-US" w:eastAsia="en-US"/>
              </w:rPr>
              <w:t xml:space="preserve">) </w:t>
            </w:r>
            <w:r w:rsidRPr="002076C7">
              <w:rPr>
                <w:rFonts w:ascii="PT Astra Serif" w:hAnsi="PT Astra Serif"/>
                <w:sz w:val="24"/>
                <w:szCs w:val="24"/>
              </w:rPr>
              <w:t>64-95-41</w:t>
            </w:r>
          </w:p>
          <w:p w14:paraId="20E9C809" w14:textId="13AE2AE0" w:rsidR="00840013" w:rsidRPr="002076C7" w:rsidRDefault="00840013" w:rsidP="00840013">
            <w:pPr>
              <w:spacing w:after="0" w:line="240" w:lineRule="auto"/>
              <w:contextualSpacing/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</w:pPr>
            <w:hyperlink r:id="rId20" w:history="1"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karkas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-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saratov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mail</w:t>
              </w:r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proofErr w:type="spellStart"/>
              <w:r w:rsidRPr="002076C7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76C7" w:rsidRPr="002076C7" w14:paraId="0D7D7F17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581" w14:textId="0D54AF5A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728" w14:textId="1B3BB72E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>ООО «СМУ № 17»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CCE" w14:textId="77777777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 xml:space="preserve">Генеральный директор </w:t>
            </w:r>
          </w:p>
          <w:p w14:paraId="25E8FDAB" w14:textId="77777777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noProof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>Васильев Владимир Алексеевич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2FF" w14:textId="77777777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3800, г"/>
              </w:smartTagPr>
              <w:r w:rsidRPr="002076C7">
                <w:rPr>
                  <w:rFonts w:ascii="PT Astra Serif" w:hAnsi="PT Astra Serif"/>
                  <w:b w:val="0"/>
                  <w:sz w:val="24"/>
                  <w:szCs w:val="24"/>
                </w:rPr>
                <w:t>413800, г</w:t>
              </w:r>
            </w:smartTag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>. Балаково, ул. Промышленная, д. 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496" w14:textId="77777777" w:rsidR="00840013" w:rsidRPr="002076C7" w:rsidRDefault="00840013" w:rsidP="00840013">
            <w:pPr>
              <w:pStyle w:val="1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z w:val="24"/>
                <w:szCs w:val="24"/>
              </w:rPr>
              <w:t xml:space="preserve">8(845-3)-44-20-25,66-21-04  </w:t>
            </w:r>
          </w:p>
          <w:p w14:paraId="653DC362" w14:textId="77777777" w:rsidR="00840013" w:rsidRPr="002076C7" w:rsidRDefault="00840013" w:rsidP="008400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Pr="002076C7">
                <w:rPr>
                  <w:rStyle w:val="a9"/>
                  <w:rFonts w:ascii="PT Astra Serif" w:eastAsia="Times New Roman" w:hAnsi="PT Astra Serif" w:cs="Times New Roman"/>
                  <w:color w:val="auto"/>
                  <w:sz w:val="24"/>
                  <w:szCs w:val="24"/>
                </w:rPr>
                <w:t>spetstroy2003@yandex.ru</w:t>
              </w:r>
            </w:hyperlink>
          </w:p>
        </w:tc>
      </w:tr>
      <w:tr w:rsidR="002076C7" w:rsidRPr="002076C7" w14:paraId="55F7E6CD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BD5" w14:textId="04D7C0C7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FE0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«Высота»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8BE" w14:textId="77777777" w:rsidR="00840013" w:rsidRPr="002076C7" w:rsidRDefault="00840013" w:rsidP="008400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 xml:space="preserve">Директор  Племянников Константин </w:t>
            </w:r>
            <w:r w:rsidRPr="002076C7">
              <w:rPr>
                <w:rFonts w:ascii="PT Astra Serif" w:hAnsi="PT Astra Serif"/>
                <w:sz w:val="24"/>
                <w:szCs w:val="24"/>
              </w:rPr>
              <w:t xml:space="preserve">Сергеевич 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7E0" w14:textId="77777777" w:rsidR="00840013" w:rsidRPr="002076C7" w:rsidRDefault="00840013" w:rsidP="00840013">
            <w:pPr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 xml:space="preserve">413100, Саратовская область, </w:t>
            </w:r>
          </w:p>
          <w:p w14:paraId="56701E5A" w14:textId="77777777" w:rsidR="00840013" w:rsidRPr="002076C7" w:rsidRDefault="00840013" w:rsidP="0084001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>г. Энгельс, переулок Зеленый, д.11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275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z w:val="24"/>
                <w:szCs w:val="24"/>
              </w:rPr>
              <w:t>8(8453) 53-10-53</w:t>
            </w:r>
          </w:p>
          <w:p w14:paraId="63873B39" w14:textId="238DCDD8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26C93" w:rsidRPr="002076C7" w14:paraId="0E596155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24C" w14:textId="640B44CB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FB3" w14:textId="752188F9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Техновек</w:t>
            </w:r>
            <w:proofErr w:type="spellEnd"/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172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  <w:p w14:paraId="04BD8DD5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Кривов Станислав Сергеевич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891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410039, г. Саратов, Крымский проезд, 3</w:t>
            </w:r>
          </w:p>
          <w:p w14:paraId="7479589C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E41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val="en-US" w:eastAsia="en-US"/>
              </w:rPr>
              <w:t>8</w:t>
            </w: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(845-2)</w:t>
            </w:r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076C7">
              <w:rPr>
                <w:rFonts w:ascii="PT Astra Serif" w:hAnsi="PT Astra Serif"/>
                <w:sz w:val="24"/>
                <w:szCs w:val="24"/>
              </w:rPr>
              <w:t>46-22-11</w:t>
            </w:r>
          </w:p>
          <w:p w14:paraId="6E495546" w14:textId="05197913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hyperlink r:id="rId22" w:history="1">
              <w:r w:rsidRPr="002076C7">
                <w:rPr>
                  <w:rFonts w:ascii="PT Astra Serif" w:eastAsia="Times New Roman" w:hAnsi="PT Astra Serif" w:cs="Helvetica"/>
                  <w:bCs/>
                  <w:sz w:val="24"/>
                  <w:szCs w:val="24"/>
                  <w:u w:val="single"/>
                </w:rPr>
                <w:t>office@novovek.ru</w:t>
              </w:r>
            </w:hyperlink>
          </w:p>
        </w:tc>
      </w:tr>
      <w:tr w:rsidR="00B26C93" w:rsidRPr="002076C7" w14:paraId="188FB5B2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9F2" w14:textId="1F5B09EC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801" w14:textId="77777777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snapToGrid/>
                <w:color w:val="auto"/>
                <w:sz w:val="24"/>
                <w:szCs w:val="24"/>
              </w:rPr>
              <w:t xml:space="preserve">ООО «СМУ-79»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5F4" w14:textId="77777777" w:rsidR="00840013" w:rsidRPr="002076C7" w:rsidRDefault="00840013" w:rsidP="00840013">
            <w:pPr>
              <w:spacing w:after="0" w:line="240" w:lineRule="auto"/>
              <w:rPr>
                <w:rFonts w:ascii="PT Astra Serif" w:eastAsia="Droid Sans Fallback" w:hAnsi="PT Astra Serif" w:cs="Droid Sans Devanagari"/>
                <w:sz w:val="24"/>
                <w:szCs w:val="24"/>
                <w:lang w:eastAsia="zh-CN" w:bidi="hi-IN"/>
              </w:rPr>
            </w:pPr>
            <w:r w:rsidRPr="002076C7">
              <w:rPr>
                <w:rFonts w:ascii="PT Astra Serif" w:eastAsia="Droid Sans Fallback" w:hAnsi="PT Astra Serif" w:cs="Droid Sans Devanagari"/>
                <w:sz w:val="24"/>
                <w:szCs w:val="24"/>
                <w:lang w:eastAsia="zh-CN" w:bidi="hi-IN"/>
              </w:rPr>
              <w:t>Директор</w:t>
            </w:r>
          </w:p>
          <w:p w14:paraId="13885872" w14:textId="77777777" w:rsidR="00840013" w:rsidRPr="002076C7" w:rsidRDefault="00840013" w:rsidP="00840013">
            <w:pPr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</w:pPr>
            <w:r w:rsidRPr="002076C7">
              <w:rPr>
                <w:rFonts w:ascii="PT Astra Serif" w:eastAsia="Droid Sans Fallback" w:hAnsi="PT Astra Serif" w:cs="Droid Sans Devanagari"/>
                <w:sz w:val="24"/>
                <w:szCs w:val="24"/>
                <w:lang w:eastAsia="zh-CN" w:bidi="hi-IN"/>
              </w:rPr>
              <w:t>Ермилова Елена Николаевна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8FB" w14:textId="77777777" w:rsidR="00840013" w:rsidRPr="002076C7" w:rsidRDefault="00840013" w:rsidP="00840013">
            <w:pPr>
              <w:spacing w:after="0" w:line="240" w:lineRule="auto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</w:rPr>
              <w:t>410028, г. Саратов, ул. им. Мичурина И.В., д. 98/102, офис 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E89" w14:textId="77777777" w:rsidR="00840013" w:rsidRPr="002076C7" w:rsidRDefault="00840013" w:rsidP="0084001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val="en-US" w:eastAsia="en-US"/>
              </w:rPr>
              <w:t>8</w:t>
            </w:r>
            <w:r w:rsidRPr="002076C7">
              <w:rPr>
                <w:rStyle w:val="FontStyle20"/>
                <w:rFonts w:ascii="PT Astra Serif" w:hAnsi="PT Astra Serif"/>
                <w:sz w:val="24"/>
                <w:szCs w:val="24"/>
                <w:lang w:eastAsia="en-US"/>
              </w:rPr>
              <w:t>(845-2)</w:t>
            </w:r>
            <w:r w:rsidRPr="002076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076C7">
              <w:rPr>
                <w:rFonts w:ascii="PT Astra Serif" w:eastAsia="Times New Roman" w:hAnsi="PT Astra Serif" w:cs="Times New Roman"/>
                <w:sz w:val="24"/>
                <w:szCs w:val="24"/>
              </w:rPr>
              <w:t>715-711</w:t>
            </w:r>
          </w:p>
          <w:p w14:paraId="67C2003B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smu79sar@gmail.com</w:t>
            </w:r>
          </w:p>
        </w:tc>
      </w:tr>
      <w:tr w:rsidR="00B26C93" w:rsidRPr="002076C7" w14:paraId="69B393E7" w14:textId="77777777" w:rsidTr="00344E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478" w14:textId="029864FA" w:rsidR="00840013" w:rsidRPr="002076C7" w:rsidRDefault="00840013" w:rsidP="0084001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262" w14:textId="2850267C" w:rsidR="00840013" w:rsidRPr="002076C7" w:rsidRDefault="00840013" w:rsidP="00840013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2076C7">
              <w:rPr>
                <w:rFonts w:ascii="PT Astra Serif" w:hAnsi="PT Astra Serif"/>
                <w:bCs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2076C7">
              <w:rPr>
                <w:rFonts w:ascii="PT Astra Serif" w:hAnsi="PT Astra Serif"/>
                <w:bCs/>
                <w:sz w:val="24"/>
                <w:szCs w:val="24"/>
              </w:rPr>
              <w:t>Межрегионстрой</w:t>
            </w:r>
            <w:proofErr w:type="spellEnd"/>
            <w:r w:rsidRPr="002076C7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523" w14:textId="77777777" w:rsidR="00840013" w:rsidRPr="002076C7" w:rsidRDefault="00840013" w:rsidP="00840013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</w:pPr>
            <w:r w:rsidRPr="002076C7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Директор</w:t>
            </w:r>
          </w:p>
          <w:p w14:paraId="60C8D59E" w14:textId="495A6B22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23" w:history="1">
              <w:proofErr w:type="spellStart"/>
              <w:r w:rsidRPr="002076C7">
                <w:rPr>
                  <w:rFonts w:ascii="PT Astra Serif" w:hAnsi="PT Astra Serif" w:cs="Times New Roman"/>
                  <w:bCs/>
                  <w:sz w:val="24"/>
                  <w:szCs w:val="24"/>
                  <w:shd w:val="clear" w:color="auto" w:fill="FFFFFF"/>
                </w:rPr>
                <w:t>Звонилов</w:t>
              </w:r>
              <w:proofErr w:type="spellEnd"/>
              <w:r w:rsidRPr="002076C7">
                <w:rPr>
                  <w:rFonts w:ascii="PT Astra Serif" w:hAnsi="PT Astra Serif" w:cs="Times New Roman"/>
                  <w:bCs/>
                  <w:sz w:val="24"/>
                  <w:szCs w:val="24"/>
                  <w:shd w:val="clear" w:color="auto" w:fill="FFFFFF"/>
                </w:rPr>
                <w:t xml:space="preserve"> Павел Сергеевич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133" w14:textId="2CCCD2C4" w:rsidR="00840013" w:rsidRPr="002076C7" w:rsidRDefault="00840013" w:rsidP="00840013">
            <w:pPr>
              <w:pStyle w:val="a5"/>
              <w:rPr>
                <w:rFonts w:ascii="PT Astra Serif" w:hAnsi="PT Astra Serif"/>
                <w:b w:val="0"/>
                <w:bCs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413115, Саратовская обл., г. Энгельс, ул.  Нестерова, д.136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3C2" w14:textId="77777777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8(8453)54-47-65</w:t>
            </w:r>
          </w:p>
          <w:p w14:paraId="56BB4785" w14:textId="4D6BA90D" w:rsidR="00840013" w:rsidRPr="002076C7" w:rsidRDefault="00840013" w:rsidP="008400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office.mrs64@gmail.com</w:t>
            </w:r>
          </w:p>
        </w:tc>
      </w:tr>
      <w:tr w:rsidR="002076C7" w:rsidRPr="002076C7" w14:paraId="16F01BF3" w14:textId="77777777" w:rsidTr="00191D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F31" w14:textId="0B35B5B6" w:rsidR="00B26C93" w:rsidRPr="002076C7" w:rsidRDefault="00B26C93" w:rsidP="00B26C9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2076C7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244" w:type="dxa"/>
          </w:tcPr>
          <w:p w14:paraId="41AD5B62" w14:textId="5AE09A4B" w:rsidR="00B26C93" w:rsidRPr="002076C7" w:rsidRDefault="00B26C93" w:rsidP="00B26C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PT Astra Serif" w:eastAsia="Times New Roman" w:hAnsi="PT Astra Serif" w:cs="Times New Roman"/>
                <w:bCs/>
                <w:snapToGrid w:val="0"/>
                <w:sz w:val="24"/>
                <w:szCs w:val="24"/>
              </w:rPr>
            </w:pPr>
            <w:r w:rsidRPr="002076C7">
              <w:rPr>
                <w:rFonts w:ascii="PT Astra Serif" w:hAnsi="PT Astra Serif" w:cs="Arial"/>
                <w:bCs/>
                <w:kern w:val="36"/>
                <w:sz w:val="24"/>
                <w:szCs w:val="24"/>
              </w:rPr>
              <w:t>ООО СЗ «Скрипка Девелопмент»</w:t>
            </w:r>
          </w:p>
        </w:tc>
        <w:tc>
          <w:tcPr>
            <w:tcW w:w="3856" w:type="dxa"/>
          </w:tcPr>
          <w:p w14:paraId="6F831DB9" w14:textId="77777777" w:rsidR="00B26C93" w:rsidRPr="002076C7" w:rsidRDefault="00B26C93" w:rsidP="00B26C93">
            <w:pPr>
              <w:pStyle w:val="a5"/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14:paraId="32979D9D" w14:textId="0C6B7E31" w:rsidR="00B26C93" w:rsidRPr="002076C7" w:rsidRDefault="00B26C93" w:rsidP="00B26C93">
            <w:pPr>
              <w:pStyle w:val="a5"/>
              <w:rPr>
                <w:rFonts w:ascii="PT Astra Serif" w:hAnsi="PT Astra Serif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Усынин</w:t>
            </w:r>
            <w:proofErr w:type="spellEnd"/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Сергей Михайлович</w:t>
            </w:r>
          </w:p>
        </w:tc>
        <w:tc>
          <w:tcPr>
            <w:tcW w:w="4649" w:type="dxa"/>
          </w:tcPr>
          <w:p w14:paraId="7D864FCC" w14:textId="12D4D327" w:rsidR="00B26C93" w:rsidRPr="002076C7" w:rsidRDefault="00B26C93" w:rsidP="00B26C93">
            <w:pPr>
              <w:pStyle w:val="a5"/>
              <w:rPr>
                <w:rFonts w:ascii="PT Astra Serif" w:hAnsi="PT Astra Serif"/>
                <w:b w:val="0"/>
                <w:bCs/>
                <w:snapToGrid/>
                <w:color w:val="auto"/>
                <w:sz w:val="24"/>
                <w:szCs w:val="24"/>
              </w:rPr>
            </w:pP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410031, г. Саратов, ул. им. Некрасова Н.А., д. 33/35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C68" w14:textId="234B85C0" w:rsidR="00B26C93" w:rsidRPr="002076C7" w:rsidRDefault="00B26C93" w:rsidP="00B26C93">
            <w:pPr>
              <w:pStyle w:val="a5"/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076C7">
              <w:rPr>
                <w:rStyle w:val="FontStyle20"/>
                <w:rFonts w:ascii="PT Astra Serif" w:hAnsi="PT Astra Serif"/>
                <w:b w:val="0"/>
                <w:bCs/>
                <w:color w:val="auto"/>
                <w:sz w:val="24"/>
                <w:szCs w:val="24"/>
                <w:lang w:val="en-US" w:eastAsia="en-US"/>
              </w:rPr>
              <w:t>8</w:t>
            </w:r>
            <w:r w:rsidRPr="002076C7">
              <w:rPr>
                <w:rStyle w:val="FontStyle20"/>
                <w:rFonts w:ascii="PT Astra Serif" w:hAnsi="PT Astra Serif"/>
                <w:b w:val="0"/>
                <w:bCs/>
                <w:color w:val="auto"/>
                <w:sz w:val="24"/>
                <w:szCs w:val="24"/>
                <w:lang w:eastAsia="en-US"/>
              </w:rPr>
              <w:t>(845-2)</w:t>
            </w:r>
            <w:r w:rsidRPr="002076C7">
              <w:rPr>
                <w:rFonts w:ascii="PT Astra Serif" w:hAnsi="PT Astra Serif" w:cs="Arial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69-54-42</w:t>
            </w:r>
          </w:p>
          <w:p w14:paraId="24B0350E" w14:textId="09B53F3C" w:rsidR="00B26C93" w:rsidRPr="002076C7" w:rsidRDefault="00B26C93" w:rsidP="00B26C93">
            <w:pPr>
              <w:pStyle w:val="a5"/>
              <w:rPr>
                <w:rStyle w:val="FontStyle20"/>
                <w:rFonts w:ascii="PT Astra Serif" w:hAnsi="PT Astra Serif"/>
                <w:b w:val="0"/>
                <w:bCs/>
                <w:color w:val="auto"/>
                <w:sz w:val="24"/>
                <w:szCs w:val="24"/>
                <w:lang w:eastAsia="en-US"/>
              </w:rPr>
            </w:pPr>
            <w:hyperlink r:id="rId24" w:history="1">
              <w:r w:rsidRPr="002076C7">
                <w:rPr>
                  <w:rStyle w:val="stylestypographyspan-sc-1txyxb-8"/>
                  <w:rFonts w:ascii="PT Astra Serif" w:hAnsi="PT Astra Serif" w:cs="Arial"/>
                  <w:b w:val="0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instroiteh@instt.ru</w:t>
              </w:r>
            </w:hyperlink>
          </w:p>
        </w:tc>
      </w:tr>
    </w:tbl>
    <w:p w14:paraId="4023F921" w14:textId="113977D3" w:rsidR="00C76C6F" w:rsidRPr="00643920" w:rsidRDefault="00C76C6F" w:rsidP="00EA0D62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C76C6F" w:rsidRPr="00643920" w:rsidSect="00551F95">
      <w:pgSz w:w="16838" w:h="11906" w:orient="landscape"/>
      <w:pgMar w:top="567" w:right="45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6F"/>
    <w:rsid w:val="00000476"/>
    <w:rsid w:val="00000A0E"/>
    <w:rsid w:val="000018E2"/>
    <w:rsid w:val="000027B1"/>
    <w:rsid w:val="00003796"/>
    <w:rsid w:val="000037AD"/>
    <w:rsid w:val="000047C5"/>
    <w:rsid w:val="000075B4"/>
    <w:rsid w:val="00010205"/>
    <w:rsid w:val="000129E8"/>
    <w:rsid w:val="00012D91"/>
    <w:rsid w:val="00012DF6"/>
    <w:rsid w:val="00014081"/>
    <w:rsid w:val="000140B9"/>
    <w:rsid w:val="00014AB3"/>
    <w:rsid w:val="000150AB"/>
    <w:rsid w:val="00016268"/>
    <w:rsid w:val="000169B0"/>
    <w:rsid w:val="00017511"/>
    <w:rsid w:val="0001766D"/>
    <w:rsid w:val="00020C60"/>
    <w:rsid w:val="00020CF0"/>
    <w:rsid w:val="0002129C"/>
    <w:rsid w:val="0002276E"/>
    <w:rsid w:val="00024AF3"/>
    <w:rsid w:val="00025634"/>
    <w:rsid w:val="00025FA0"/>
    <w:rsid w:val="00026F80"/>
    <w:rsid w:val="000273A4"/>
    <w:rsid w:val="0002747A"/>
    <w:rsid w:val="00027497"/>
    <w:rsid w:val="000276C6"/>
    <w:rsid w:val="000276EB"/>
    <w:rsid w:val="000279D8"/>
    <w:rsid w:val="00027C64"/>
    <w:rsid w:val="0003034A"/>
    <w:rsid w:val="00031A5B"/>
    <w:rsid w:val="00031CDE"/>
    <w:rsid w:val="000354FB"/>
    <w:rsid w:val="0003559C"/>
    <w:rsid w:val="000364AE"/>
    <w:rsid w:val="00036B5B"/>
    <w:rsid w:val="00037651"/>
    <w:rsid w:val="00037EB4"/>
    <w:rsid w:val="0004083B"/>
    <w:rsid w:val="000414FE"/>
    <w:rsid w:val="00043F2E"/>
    <w:rsid w:val="000452AD"/>
    <w:rsid w:val="0005169F"/>
    <w:rsid w:val="00055530"/>
    <w:rsid w:val="00056EBA"/>
    <w:rsid w:val="00061765"/>
    <w:rsid w:val="000620CB"/>
    <w:rsid w:val="00062592"/>
    <w:rsid w:val="00062733"/>
    <w:rsid w:val="00064B63"/>
    <w:rsid w:val="00065CFF"/>
    <w:rsid w:val="00065F35"/>
    <w:rsid w:val="0006747D"/>
    <w:rsid w:val="00067CBB"/>
    <w:rsid w:val="0007218D"/>
    <w:rsid w:val="00072B10"/>
    <w:rsid w:val="00073691"/>
    <w:rsid w:val="000742C6"/>
    <w:rsid w:val="000746B4"/>
    <w:rsid w:val="000747DC"/>
    <w:rsid w:val="000757E5"/>
    <w:rsid w:val="0007673C"/>
    <w:rsid w:val="000771C3"/>
    <w:rsid w:val="000809E0"/>
    <w:rsid w:val="00080A5D"/>
    <w:rsid w:val="000812A2"/>
    <w:rsid w:val="00081DF6"/>
    <w:rsid w:val="00082882"/>
    <w:rsid w:val="000836C4"/>
    <w:rsid w:val="0008494E"/>
    <w:rsid w:val="00086501"/>
    <w:rsid w:val="0008668F"/>
    <w:rsid w:val="00087A83"/>
    <w:rsid w:val="0009027F"/>
    <w:rsid w:val="0009097B"/>
    <w:rsid w:val="00091908"/>
    <w:rsid w:val="0009202A"/>
    <w:rsid w:val="0009232B"/>
    <w:rsid w:val="00092437"/>
    <w:rsid w:val="000942F6"/>
    <w:rsid w:val="000954D0"/>
    <w:rsid w:val="00097451"/>
    <w:rsid w:val="000A0E38"/>
    <w:rsid w:val="000A17C7"/>
    <w:rsid w:val="000A1C00"/>
    <w:rsid w:val="000A47B8"/>
    <w:rsid w:val="000A5370"/>
    <w:rsid w:val="000A752C"/>
    <w:rsid w:val="000B0BC2"/>
    <w:rsid w:val="000B1D8D"/>
    <w:rsid w:val="000B247B"/>
    <w:rsid w:val="000B2C0E"/>
    <w:rsid w:val="000B38C5"/>
    <w:rsid w:val="000B5E9F"/>
    <w:rsid w:val="000B739E"/>
    <w:rsid w:val="000B7AA2"/>
    <w:rsid w:val="000B7D97"/>
    <w:rsid w:val="000C3225"/>
    <w:rsid w:val="000C366B"/>
    <w:rsid w:val="000C4042"/>
    <w:rsid w:val="000C47AB"/>
    <w:rsid w:val="000C493A"/>
    <w:rsid w:val="000C5A28"/>
    <w:rsid w:val="000C6B12"/>
    <w:rsid w:val="000D13AE"/>
    <w:rsid w:val="000D1ACF"/>
    <w:rsid w:val="000D261E"/>
    <w:rsid w:val="000D3146"/>
    <w:rsid w:val="000D3410"/>
    <w:rsid w:val="000D40E8"/>
    <w:rsid w:val="000E0DF4"/>
    <w:rsid w:val="000E1244"/>
    <w:rsid w:val="000E24DE"/>
    <w:rsid w:val="000E3B9E"/>
    <w:rsid w:val="000E6C38"/>
    <w:rsid w:val="000F16EF"/>
    <w:rsid w:val="000F28F4"/>
    <w:rsid w:val="000F2D09"/>
    <w:rsid w:val="000F3C91"/>
    <w:rsid w:val="000F41B9"/>
    <w:rsid w:val="000F46F1"/>
    <w:rsid w:val="000F53C1"/>
    <w:rsid w:val="000F5F87"/>
    <w:rsid w:val="000F7BB2"/>
    <w:rsid w:val="0010034B"/>
    <w:rsid w:val="001053A1"/>
    <w:rsid w:val="00105A3B"/>
    <w:rsid w:val="00105BCA"/>
    <w:rsid w:val="001067A4"/>
    <w:rsid w:val="00106BC5"/>
    <w:rsid w:val="0010773B"/>
    <w:rsid w:val="00111C6A"/>
    <w:rsid w:val="00112192"/>
    <w:rsid w:val="00112E4A"/>
    <w:rsid w:val="00113368"/>
    <w:rsid w:val="00115D73"/>
    <w:rsid w:val="00115EF5"/>
    <w:rsid w:val="001161F8"/>
    <w:rsid w:val="00116228"/>
    <w:rsid w:val="0012002B"/>
    <w:rsid w:val="00121149"/>
    <w:rsid w:val="00121DFD"/>
    <w:rsid w:val="00121E5C"/>
    <w:rsid w:val="001227D1"/>
    <w:rsid w:val="00123A6D"/>
    <w:rsid w:val="0012512A"/>
    <w:rsid w:val="0012547F"/>
    <w:rsid w:val="0012571B"/>
    <w:rsid w:val="00130690"/>
    <w:rsid w:val="00130B0E"/>
    <w:rsid w:val="00130D02"/>
    <w:rsid w:val="00131105"/>
    <w:rsid w:val="001329DE"/>
    <w:rsid w:val="00132B7E"/>
    <w:rsid w:val="00133391"/>
    <w:rsid w:val="001345EC"/>
    <w:rsid w:val="00134D48"/>
    <w:rsid w:val="0013673A"/>
    <w:rsid w:val="00136D26"/>
    <w:rsid w:val="00142DDD"/>
    <w:rsid w:val="001435FE"/>
    <w:rsid w:val="0014375C"/>
    <w:rsid w:val="001456E7"/>
    <w:rsid w:val="00145A10"/>
    <w:rsid w:val="001474D9"/>
    <w:rsid w:val="0014756A"/>
    <w:rsid w:val="00147CA9"/>
    <w:rsid w:val="00147FFD"/>
    <w:rsid w:val="0015093C"/>
    <w:rsid w:val="00150B17"/>
    <w:rsid w:val="00152761"/>
    <w:rsid w:val="0015376A"/>
    <w:rsid w:val="001543BA"/>
    <w:rsid w:val="00154476"/>
    <w:rsid w:val="001548A9"/>
    <w:rsid w:val="0015606B"/>
    <w:rsid w:val="00156134"/>
    <w:rsid w:val="00156DDB"/>
    <w:rsid w:val="00157784"/>
    <w:rsid w:val="001605CB"/>
    <w:rsid w:val="0016124D"/>
    <w:rsid w:val="001649E6"/>
    <w:rsid w:val="00164D86"/>
    <w:rsid w:val="00167DD6"/>
    <w:rsid w:val="001700C7"/>
    <w:rsid w:val="00171E5A"/>
    <w:rsid w:val="00172198"/>
    <w:rsid w:val="0017228F"/>
    <w:rsid w:val="001728CE"/>
    <w:rsid w:val="00172B67"/>
    <w:rsid w:val="001731C6"/>
    <w:rsid w:val="00175406"/>
    <w:rsid w:val="00176EC8"/>
    <w:rsid w:val="001810BB"/>
    <w:rsid w:val="00182C25"/>
    <w:rsid w:val="00183A20"/>
    <w:rsid w:val="00185272"/>
    <w:rsid w:val="00186DF1"/>
    <w:rsid w:val="001879ED"/>
    <w:rsid w:val="00190659"/>
    <w:rsid w:val="0019278D"/>
    <w:rsid w:val="00192F35"/>
    <w:rsid w:val="00197F93"/>
    <w:rsid w:val="001A0494"/>
    <w:rsid w:val="001A054E"/>
    <w:rsid w:val="001A0F6A"/>
    <w:rsid w:val="001A2C99"/>
    <w:rsid w:val="001A2ED1"/>
    <w:rsid w:val="001A31E6"/>
    <w:rsid w:val="001A6893"/>
    <w:rsid w:val="001B0C13"/>
    <w:rsid w:val="001B0FAD"/>
    <w:rsid w:val="001B1EBD"/>
    <w:rsid w:val="001B2B67"/>
    <w:rsid w:val="001B3113"/>
    <w:rsid w:val="001B311E"/>
    <w:rsid w:val="001B4DE7"/>
    <w:rsid w:val="001B62C9"/>
    <w:rsid w:val="001C09F5"/>
    <w:rsid w:val="001C2BA1"/>
    <w:rsid w:val="001C346C"/>
    <w:rsid w:val="001C3DB2"/>
    <w:rsid w:val="001C44C4"/>
    <w:rsid w:val="001C5B1B"/>
    <w:rsid w:val="001C6011"/>
    <w:rsid w:val="001C7079"/>
    <w:rsid w:val="001D08FF"/>
    <w:rsid w:val="001D186A"/>
    <w:rsid w:val="001D22DC"/>
    <w:rsid w:val="001D4AF0"/>
    <w:rsid w:val="001D4C50"/>
    <w:rsid w:val="001D57D3"/>
    <w:rsid w:val="001D5AE0"/>
    <w:rsid w:val="001D64AB"/>
    <w:rsid w:val="001D7A44"/>
    <w:rsid w:val="001E0590"/>
    <w:rsid w:val="001E072A"/>
    <w:rsid w:val="001E1219"/>
    <w:rsid w:val="001E1C17"/>
    <w:rsid w:val="001E1DFF"/>
    <w:rsid w:val="001E24F1"/>
    <w:rsid w:val="001E30CE"/>
    <w:rsid w:val="001E3678"/>
    <w:rsid w:val="001E3ACF"/>
    <w:rsid w:val="001E4A1D"/>
    <w:rsid w:val="001E61E5"/>
    <w:rsid w:val="001E7F30"/>
    <w:rsid w:val="001F0478"/>
    <w:rsid w:val="001F18BC"/>
    <w:rsid w:val="001F40EB"/>
    <w:rsid w:val="001F64F0"/>
    <w:rsid w:val="001F78A6"/>
    <w:rsid w:val="00202D76"/>
    <w:rsid w:val="002076C7"/>
    <w:rsid w:val="00211D1D"/>
    <w:rsid w:val="0021239A"/>
    <w:rsid w:val="0021533C"/>
    <w:rsid w:val="00216BDD"/>
    <w:rsid w:val="002179CD"/>
    <w:rsid w:val="0022034E"/>
    <w:rsid w:val="002215CE"/>
    <w:rsid w:val="00222995"/>
    <w:rsid w:val="002232B4"/>
    <w:rsid w:val="00225A82"/>
    <w:rsid w:val="002315EF"/>
    <w:rsid w:val="00231861"/>
    <w:rsid w:val="00232AF1"/>
    <w:rsid w:val="002334E4"/>
    <w:rsid w:val="002344E7"/>
    <w:rsid w:val="002349D5"/>
    <w:rsid w:val="002360FF"/>
    <w:rsid w:val="00236B32"/>
    <w:rsid w:val="0024061A"/>
    <w:rsid w:val="00240A72"/>
    <w:rsid w:val="00241357"/>
    <w:rsid w:val="00244392"/>
    <w:rsid w:val="0024460F"/>
    <w:rsid w:val="0025157B"/>
    <w:rsid w:val="002516E5"/>
    <w:rsid w:val="00252F5E"/>
    <w:rsid w:val="0025333E"/>
    <w:rsid w:val="002572D3"/>
    <w:rsid w:val="00257551"/>
    <w:rsid w:val="00257F20"/>
    <w:rsid w:val="0026222A"/>
    <w:rsid w:val="00262465"/>
    <w:rsid w:val="00262E5B"/>
    <w:rsid w:val="00263202"/>
    <w:rsid w:val="0026358E"/>
    <w:rsid w:val="00263EB8"/>
    <w:rsid w:val="002649E7"/>
    <w:rsid w:val="00264AF1"/>
    <w:rsid w:val="002652E1"/>
    <w:rsid w:val="00265409"/>
    <w:rsid w:val="00266F60"/>
    <w:rsid w:val="00267EAC"/>
    <w:rsid w:val="0027059F"/>
    <w:rsid w:val="002713C8"/>
    <w:rsid w:val="002713CE"/>
    <w:rsid w:val="0027243A"/>
    <w:rsid w:val="00272D2F"/>
    <w:rsid w:val="00272F6A"/>
    <w:rsid w:val="0027384A"/>
    <w:rsid w:val="00276C40"/>
    <w:rsid w:val="00277AF8"/>
    <w:rsid w:val="00280765"/>
    <w:rsid w:val="00280B56"/>
    <w:rsid w:val="00280EAC"/>
    <w:rsid w:val="002817CA"/>
    <w:rsid w:val="00284D16"/>
    <w:rsid w:val="00286BA8"/>
    <w:rsid w:val="00286F7A"/>
    <w:rsid w:val="002874FC"/>
    <w:rsid w:val="00287504"/>
    <w:rsid w:val="002875AF"/>
    <w:rsid w:val="00290EB7"/>
    <w:rsid w:val="00292C97"/>
    <w:rsid w:val="00292F1D"/>
    <w:rsid w:val="00295C66"/>
    <w:rsid w:val="0029777F"/>
    <w:rsid w:val="00297999"/>
    <w:rsid w:val="002A09B2"/>
    <w:rsid w:val="002A2240"/>
    <w:rsid w:val="002A28A1"/>
    <w:rsid w:val="002A385A"/>
    <w:rsid w:val="002A3C53"/>
    <w:rsid w:val="002A4126"/>
    <w:rsid w:val="002A5291"/>
    <w:rsid w:val="002A5611"/>
    <w:rsid w:val="002A7804"/>
    <w:rsid w:val="002B088D"/>
    <w:rsid w:val="002B093F"/>
    <w:rsid w:val="002B1E17"/>
    <w:rsid w:val="002B21F1"/>
    <w:rsid w:val="002B3FB5"/>
    <w:rsid w:val="002B45DB"/>
    <w:rsid w:val="002B45DF"/>
    <w:rsid w:val="002B49A9"/>
    <w:rsid w:val="002B4A66"/>
    <w:rsid w:val="002B5A19"/>
    <w:rsid w:val="002B5BD4"/>
    <w:rsid w:val="002B6D65"/>
    <w:rsid w:val="002B6DE2"/>
    <w:rsid w:val="002B7643"/>
    <w:rsid w:val="002B76C4"/>
    <w:rsid w:val="002C34DA"/>
    <w:rsid w:val="002C350F"/>
    <w:rsid w:val="002C3AEE"/>
    <w:rsid w:val="002C3C9B"/>
    <w:rsid w:val="002C4929"/>
    <w:rsid w:val="002C6BB1"/>
    <w:rsid w:val="002D3352"/>
    <w:rsid w:val="002D3DCF"/>
    <w:rsid w:val="002D52F2"/>
    <w:rsid w:val="002D5793"/>
    <w:rsid w:val="002D5C45"/>
    <w:rsid w:val="002D5F06"/>
    <w:rsid w:val="002E0E49"/>
    <w:rsid w:val="002E3126"/>
    <w:rsid w:val="002E3505"/>
    <w:rsid w:val="002E409F"/>
    <w:rsid w:val="002E4FBE"/>
    <w:rsid w:val="002E5D9D"/>
    <w:rsid w:val="002E5E67"/>
    <w:rsid w:val="002E7446"/>
    <w:rsid w:val="002F0EBE"/>
    <w:rsid w:val="002F1019"/>
    <w:rsid w:val="002F18F2"/>
    <w:rsid w:val="002F1983"/>
    <w:rsid w:val="002F2844"/>
    <w:rsid w:val="002F3908"/>
    <w:rsid w:val="002F4C04"/>
    <w:rsid w:val="002F5DB6"/>
    <w:rsid w:val="002F7400"/>
    <w:rsid w:val="0030060D"/>
    <w:rsid w:val="003013B0"/>
    <w:rsid w:val="00302328"/>
    <w:rsid w:val="00302BB9"/>
    <w:rsid w:val="00304730"/>
    <w:rsid w:val="0030485E"/>
    <w:rsid w:val="00305BD0"/>
    <w:rsid w:val="003065A5"/>
    <w:rsid w:val="00306E5C"/>
    <w:rsid w:val="00307A63"/>
    <w:rsid w:val="00311F46"/>
    <w:rsid w:val="0031389C"/>
    <w:rsid w:val="00313AA4"/>
    <w:rsid w:val="00313EBF"/>
    <w:rsid w:val="003146C1"/>
    <w:rsid w:val="00317359"/>
    <w:rsid w:val="00320115"/>
    <w:rsid w:val="00321591"/>
    <w:rsid w:val="00321EA6"/>
    <w:rsid w:val="0032264C"/>
    <w:rsid w:val="0032298D"/>
    <w:rsid w:val="0032364A"/>
    <w:rsid w:val="00323905"/>
    <w:rsid w:val="0032457C"/>
    <w:rsid w:val="00324C58"/>
    <w:rsid w:val="0032506D"/>
    <w:rsid w:val="003251E0"/>
    <w:rsid w:val="0032550F"/>
    <w:rsid w:val="0032644F"/>
    <w:rsid w:val="00327D54"/>
    <w:rsid w:val="00331E7F"/>
    <w:rsid w:val="00332228"/>
    <w:rsid w:val="00340BDE"/>
    <w:rsid w:val="00342034"/>
    <w:rsid w:val="00342395"/>
    <w:rsid w:val="00343390"/>
    <w:rsid w:val="00343B4A"/>
    <w:rsid w:val="00343BA0"/>
    <w:rsid w:val="003446ED"/>
    <w:rsid w:val="00344E5F"/>
    <w:rsid w:val="00345008"/>
    <w:rsid w:val="003454DE"/>
    <w:rsid w:val="00345AD5"/>
    <w:rsid w:val="0034612C"/>
    <w:rsid w:val="0034698D"/>
    <w:rsid w:val="00346AA3"/>
    <w:rsid w:val="00347854"/>
    <w:rsid w:val="0035092A"/>
    <w:rsid w:val="0035131C"/>
    <w:rsid w:val="003541F0"/>
    <w:rsid w:val="003563F2"/>
    <w:rsid w:val="00356F37"/>
    <w:rsid w:val="00357A22"/>
    <w:rsid w:val="00360757"/>
    <w:rsid w:val="00362395"/>
    <w:rsid w:val="0036390E"/>
    <w:rsid w:val="00364D88"/>
    <w:rsid w:val="0036580F"/>
    <w:rsid w:val="003659C7"/>
    <w:rsid w:val="00365A14"/>
    <w:rsid w:val="003667BB"/>
    <w:rsid w:val="00370B5E"/>
    <w:rsid w:val="003714FC"/>
    <w:rsid w:val="003732E9"/>
    <w:rsid w:val="0037512B"/>
    <w:rsid w:val="00376741"/>
    <w:rsid w:val="00376C03"/>
    <w:rsid w:val="00377BF6"/>
    <w:rsid w:val="0038077B"/>
    <w:rsid w:val="003820C2"/>
    <w:rsid w:val="00382F22"/>
    <w:rsid w:val="0038303A"/>
    <w:rsid w:val="00384CB9"/>
    <w:rsid w:val="00385686"/>
    <w:rsid w:val="003857AC"/>
    <w:rsid w:val="00385F4F"/>
    <w:rsid w:val="00386EB7"/>
    <w:rsid w:val="00391F9D"/>
    <w:rsid w:val="00392817"/>
    <w:rsid w:val="00392F10"/>
    <w:rsid w:val="0039568F"/>
    <w:rsid w:val="003956E8"/>
    <w:rsid w:val="00397FF6"/>
    <w:rsid w:val="003A0009"/>
    <w:rsid w:val="003A029E"/>
    <w:rsid w:val="003A05F4"/>
    <w:rsid w:val="003A1AC6"/>
    <w:rsid w:val="003A5643"/>
    <w:rsid w:val="003A5A35"/>
    <w:rsid w:val="003A63BC"/>
    <w:rsid w:val="003A72AB"/>
    <w:rsid w:val="003B065D"/>
    <w:rsid w:val="003B2333"/>
    <w:rsid w:val="003B4005"/>
    <w:rsid w:val="003B4155"/>
    <w:rsid w:val="003B4AE9"/>
    <w:rsid w:val="003B569B"/>
    <w:rsid w:val="003B5C16"/>
    <w:rsid w:val="003B6335"/>
    <w:rsid w:val="003B7A19"/>
    <w:rsid w:val="003C04F2"/>
    <w:rsid w:val="003C2FCE"/>
    <w:rsid w:val="003C3AC1"/>
    <w:rsid w:val="003C4726"/>
    <w:rsid w:val="003C51C6"/>
    <w:rsid w:val="003C543D"/>
    <w:rsid w:val="003C56A9"/>
    <w:rsid w:val="003C6496"/>
    <w:rsid w:val="003C6C87"/>
    <w:rsid w:val="003C6D5E"/>
    <w:rsid w:val="003C7D5A"/>
    <w:rsid w:val="003D0E10"/>
    <w:rsid w:val="003D15B7"/>
    <w:rsid w:val="003D1D0C"/>
    <w:rsid w:val="003D1EE4"/>
    <w:rsid w:val="003D2D00"/>
    <w:rsid w:val="003D42F7"/>
    <w:rsid w:val="003D44AF"/>
    <w:rsid w:val="003D666A"/>
    <w:rsid w:val="003D77EE"/>
    <w:rsid w:val="003E03F1"/>
    <w:rsid w:val="003E0627"/>
    <w:rsid w:val="003E08BF"/>
    <w:rsid w:val="003E0DB0"/>
    <w:rsid w:val="003E27A0"/>
    <w:rsid w:val="003E2915"/>
    <w:rsid w:val="003E2FEF"/>
    <w:rsid w:val="003E33FA"/>
    <w:rsid w:val="003E3720"/>
    <w:rsid w:val="003E3D7E"/>
    <w:rsid w:val="003E45A1"/>
    <w:rsid w:val="003E473E"/>
    <w:rsid w:val="003E4817"/>
    <w:rsid w:val="003E5F91"/>
    <w:rsid w:val="003E6048"/>
    <w:rsid w:val="003E6352"/>
    <w:rsid w:val="003E7398"/>
    <w:rsid w:val="003E7A51"/>
    <w:rsid w:val="003F4E0F"/>
    <w:rsid w:val="003F6456"/>
    <w:rsid w:val="003F66B0"/>
    <w:rsid w:val="003F72D0"/>
    <w:rsid w:val="00400E7F"/>
    <w:rsid w:val="004013B6"/>
    <w:rsid w:val="00402061"/>
    <w:rsid w:val="0040263E"/>
    <w:rsid w:val="004027CF"/>
    <w:rsid w:val="0040339A"/>
    <w:rsid w:val="004038FB"/>
    <w:rsid w:val="00404974"/>
    <w:rsid w:val="004057C5"/>
    <w:rsid w:val="0040720E"/>
    <w:rsid w:val="0041000F"/>
    <w:rsid w:val="0041182D"/>
    <w:rsid w:val="00412B82"/>
    <w:rsid w:val="00415230"/>
    <w:rsid w:val="0041542A"/>
    <w:rsid w:val="00415A6C"/>
    <w:rsid w:val="00415F07"/>
    <w:rsid w:val="00416391"/>
    <w:rsid w:val="004176AA"/>
    <w:rsid w:val="004177CF"/>
    <w:rsid w:val="004204D5"/>
    <w:rsid w:val="00420606"/>
    <w:rsid w:val="0042078C"/>
    <w:rsid w:val="00420D09"/>
    <w:rsid w:val="0042154C"/>
    <w:rsid w:val="00422A48"/>
    <w:rsid w:val="00422F5B"/>
    <w:rsid w:val="004243E4"/>
    <w:rsid w:val="004251F6"/>
    <w:rsid w:val="004263D6"/>
    <w:rsid w:val="004272BC"/>
    <w:rsid w:val="00427722"/>
    <w:rsid w:val="004303A1"/>
    <w:rsid w:val="00430B8A"/>
    <w:rsid w:val="00431454"/>
    <w:rsid w:val="00432A3E"/>
    <w:rsid w:val="00433899"/>
    <w:rsid w:val="004338E6"/>
    <w:rsid w:val="004348A9"/>
    <w:rsid w:val="00435205"/>
    <w:rsid w:val="00436A98"/>
    <w:rsid w:val="0044017D"/>
    <w:rsid w:val="0044051E"/>
    <w:rsid w:val="00441B57"/>
    <w:rsid w:val="00444FFA"/>
    <w:rsid w:val="00446221"/>
    <w:rsid w:val="0044677E"/>
    <w:rsid w:val="00452279"/>
    <w:rsid w:val="00452396"/>
    <w:rsid w:val="00452DC3"/>
    <w:rsid w:val="00453A53"/>
    <w:rsid w:val="004542BA"/>
    <w:rsid w:val="00454EE5"/>
    <w:rsid w:val="00455573"/>
    <w:rsid w:val="00455677"/>
    <w:rsid w:val="004559F7"/>
    <w:rsid w:val="00456012"/>
    <w:rsid w:val="0046101E"/>
    <w:rsid w:val="00461B55"/>
    <w:rsid w:val="00462CE0"/>
    <w:rsid w:val="0046373C"/>
    <w:rsid w:val="0046387F"/>
    <w:rsid w:val="00464DEA"/>
    <w:rsid w:val="004656B7"/>
    <w:rsid w:val="00467146"/>
    <w:rsid w:val="0046778E"/>
    <w:rsid w:val="00472EBB"/>
    <w:rsid w:val="004730E1"/>
    <w:rsid w:val="004737D8"/>
    <w:rsid w:val="004738DE"/>
    <w:rsid w:val="00473C8C"/>
    <w:rsid w:val="00473E26"/>
    <w:rsid w:val="00473F76"/>
    <w:rsid w:val="004740C0"/>
    <w:rsid w:val="0047429F"/>
    <w:rsid w:val="00474756"/>
    <w:rsid w:val="004748F2"/>
    <w:rsid w:val="004754F2"/>
    <w:rsid w:val="004761B6"/>
    <w:rsid w:val="004763C3"/>
    <w:rsid w:val="00477414"/>
    <w:rsid w:val="00481896"/>
    <w:rsid w:val="00482829"/>
    <w:rsid w:val="00484AC4"/>
    <w:rsid w:val="00484F12"/>
    <w:rsid w:val="00485A16"/>
    <w:rsid w:val="00485D0F"/>
    <w:rsid w:val="0048652F"/>
    <w:rsid w:val="00486938"/>
    <w:rsid w:val="00487B14"/>
    <w:rsid w:val="004900B0"/>
    <w:rsid w:val="00490921"/>
    <w:rsid w:val="0049095B"/>
    <w:rsid w:val="00491BBF"/>
    <w:rsid w:val="00492964"/>
    <w:rsid w:val="004936D3"/>
    <w:rsid w:val="004946BA"/>
    <w:rsid w:val="0049578B"/>
    <w:rsid w:val="00495C68"/>
    <w:rsid w:val="00496234"/>
    <w:rsid w:val="004964CD"/>
    <w:rsid w:val="00496C1E"/>
    <w:rsid w:val="004970BE"/>
    <w:rsid w:val="004A03D4"/>
    <w:rsid w:val="004A16BA"/>
    <w:rsid w:val="004A42EA"/>
    <w:rsid w:val="004A7193"/>
    <w:rsid w:val="004A7F20"/>
    <w:rsid w:val="004B3446"/>
    <w:rsid w:val="004B36DC"/>
    <w:rsid w:val="004B461E"/>
    <w:rsid w:val="004B46BC"/>
    <w:rsid w:val="004B48EE"/>
    <w:rsid w:val="004B4A8B"/>
    <w:rsid w:val="004B6E85"/>
    <w:rsid w:val="004B7070"/>
    <w:rsid w:val="004C49E7"/>
    <w:rsid w:val="004C6C26"/>
    <w:rsid w:val="004C78F2"/>
    <w:rsid w:val="004D0689"/>
    <w:rsid w:val="004D1952"/>
    <w:rsid w:val="004D1F89"/>
    <w:rsid w:val="004D4237"/>
    <w:rsid w:val="004D43E6"/>
    <w:rsid w:val="004D4916"/>
    <w:rsid w:val="004D49EB"/>
    <w:rsid w:val="004D5223"/>
    <w:rsid w:val="004D64B9"/>
    <w:rsid w:val="004D7E3C"/>
    <w:rsid w:val="004E050D"/>
    <w:rsid w:val="004E0CEE"/>
    <w:rsid w:val="004E2540"/>
    <w:rsid w:val="004E42B1"/>
    <w:rsid w:val="004E47D1"/>
    <w:rsid w:val="004E5794"/>
    <w:rsid w:val="004E6FB3"/>
    <w:rsid w:val="004F0CE7"/>
    <w:rsid w:val="004F1029"/>
    <w:rsid w:val="004F2AA0"/>
    <w:rsid w:val="004F3CCA"/>
    <w:rsid w:val="004F4484"/>
    <w:rsid w:val="004F6272"/>
    <w:rsid w:val="004F6C14"/>
    <w:rsid w:val="004F7237"/>
    <w:rsid w:val="004F7251"/>
    <w:rsid w:val="004F75EF"/>
    <w:rsid w:val="004F7BFC"/>
    <w:rsid w:val="00500702"/>
    <w:rsid w:val="00500ED5"/>
    <w:rsid w:val="005013BC"/>
    <w:rsid w:val="00501550"/>
    <w:rsid w:val="00502405"/>
    <w:rsid w:val="0050278F"/>
    <w:rsid w:val="00504158"/>
    <w:rsid w:val="00505277"/>
    <w:rsid w:val="00505290"/>
    <w:rsid w:val="00507108"/>
    <w:rsid w:val="005102D9"/>
    <w:rsid w:val="0051047D"/>
    <w:rsid w:val="005113B5"/>
    <w:rsid w:val="00511EEA"/>
    <w:rsid w:val="005132A0"/>
    <w:rsid w:val="00515B78"/>
    <w:rsid w:val="00517529"/>
    <w:rsid w:val="0051752D"/>
    <w:rsid w:val="00522AC7"/>
    <w:rsid w:val="00522E99"/>
    <w:rsid w:val="00523DA8"/>
    <w:rsid w:val="005330E6"/>
    <w:rsid w:val="005352D0"/>
    <w:rsid w:val="0053601B"/>
    <w:rsid w:val="005363D7"/>
    <w:rsid w:val="00540732"/>
    <w:rsid w:val="0054115A"/>
    <w:rsid w:val="00542F99"/>
    <w:rsid w:val="00543938"/>
    <w:rsid w:val="00544328"/>
    <w:rsid w:val="00544C17"/>
    <w:rsid w:val="00545CF3"/>
    <w:rsid w:val="005463C4"/>
    <w:rsid w:val="00547894"/>
    <w:rsid w:val="00547A2D"/>
    <w:rsid w:val="005506D3"/>
    <w:rsid w:val="00551C8D"/>
    <w:rsid w:val="00551F95"/>
    <w:rsid w:val="005531D8"/>
    <w:rsid w:val="0055506A"/>
    <w:rsid w:val="0055517E"/>
    <w:rsid w:val="00555774"/>
    <w:rsid w:val="005557BC"/>
    <w:rsid w:val="005560F0"/>
    <w:rsid w:val="00556B24"/>
    <w:rsid w:val="005571CF"/>
    <w:rsid w:val="00561DC1"/>
    <w:rsid w:val="005623B0"/>
    <w:rsid w:val="005628BF"/>
    <w:rsid w:val="00562A65"/>
    <w:rsid w:val="0056446B"/>
    <w:rsid w:val="00564674"/>
    <w:rsid w:val="005657CC"/>
    <w:rsid w:val="00565F3D"/>
    <w:rsid w:val="005668ED"/>
    <w:rsid w:val="00566A67"/>
    <w:rsid w:val="0056781C"/>
    <w:rsid w:val="00567D5C"/>
    <w:rsid w:val="00567EA2"/>
    <w:rsid w:val="0057143F"/>
    <w:rsid w:val="00575FA9"/>
    <w:rsid w:val="00575FD8"/>
    <w:rsid w:val="00580DCB"/>
    <w:rsid w:val="00581243"/>
    <w:rsid w:val="005818D1"/>
    <w:rsid w:val="00581FFA"/>
    <w:rsid w:val="005835FF"/>
    <w:rsid w:val="00585457"/>
    <w:rsid w:val="005875E9"/>
    <w:rsid w:val="005917C7"/>
    <w:rsid w:val="00593DAE"/>
    <w:rsid w:val="00593EC3"/>
    <w:rsid w:val="005941D8"/>
    <w:rsid w:val="0059444B"/>
    <w:rsid w:val="00595791"/>
    <w:rsid w:val="0059598E"/>
    <w:rsid w:val="00595A74"/>
    <w:rsid w:val="00595AD1"/>
    <w:rsid w:val="00595FD3"/>
    <w:rsid w:val="00596422"/>
    <w:rsid w:val="00597BFB"/>
    <w:rsid w:val="005A07E1"/>
    <w:rsid w:val="005A4516"/>
    <w:rsid w:val="005A6F38"/>
    <w:rsid w:val="005A7E41"/>
    <w:rsid w:val="005B0BF7"/>
    <w:rsid w:val="005B1B25"/>
    <w:rsid w:val="005B2B71"/>
    <w:rsid w:val="005B60E0"/>
    <w:rsid w:val="005B6529"/>
    <w:rsid w:val="005C0519"/>
    <w:rsid w:val="005C0853"/>
    <w:rsid w:val="005C092C"/>
    <w:rsid w:val="005C1CBE"/>
    <w:rsid w:val="005C3FCE"/>
    <w:rsid w:val="005C45F9"/>
    <w:rsid w:val="005C5D94"/>
    <w:rsid w:val="005C5E05"/>
    <w:rsid w:val="005C62D6"/>
    <w:rsid w:val="005C730A"/>
    <w:rsid w:val="005C7BC5"/>
    <w:rsid w:val="005D1E4C"/>
    <w:rsid w:val="005D23C0"/>
    <w:rsid w:val="005D481E"/>
    <w:rsid w:val="005D4B5E"/>
    <w:rsid w:val="005D515F"/>
    <w:rsid w:val="005D6FAE"/>
    <w:rsid w:val="005E042F"/>
    <w:rsid w:val="005E04A6"/>
    <w:rsid w:val="005E2998"/>
    <w:rsid w:val="005E2B9D"/>
    <w:rsid w:val="005E347B"/>
    <w:rsid w:val="005E3587"/>
    <w:rsid w:val="005E46B1"/>
    <w:rsid w:val="005E5481"/>
    <w:rsid w:val="005E5895"/>
    <w:rsid w:val="005E6635"/>
    <w:rsid w:val="005E6C05"/>
    <w:rsid w:val="005F029E"/>
    <w:rsid w:val="005F08A1"/>
    <w:rsid w:val="005F0C7D"/>
    <w:rsid w:val="005F2B1D"/>
    <w:rsid w:val="005F3542"/>
    <w:rsid w:val="005F36FA"/>
    <w:rsid w:val="005F5214"/>
    <w:rsid w:val="005F5721"/>
    <w:rsid w:val="005F7305"/>
    <w:rsid w:val="005F76CC"/>
    <w:rsid w:val="005F7AE6"/>
    <w:rsid w:val="0060361D"/>
    <w:rsid w:val="00603E9E"/>
    <w:rsid w:val="0061013D"/>
    <w:rsid w:val="0061155B"/>
    <w:rsid w:val="00611E89"/>
    <w:rsid w:val="00612137"/>
    <w:rsid w:val="006121C7"/>
    <w:rsid w:val="00613109"/>
    <w:rsid w:val="006140D3"/>
    <w:rsid w:val="006150AB"/>
    <w:rsid w:val="0061572A"/>
    <w:rsid w:val="006160C0"/>
    <w:rsid w:val="00617B5C"/>
    <w:rsid w:val="0062352C"/>
    <w:rsid w:val="006237EB"/>
    <w:rsid w:val="00625506"/>
    <w:rsid w:val="00626606"/>
    <w:rsid w:val="00627E55"/>
    <w:rsid w:val="0063366F"/>
    <w:rsid w:val="006336CB"/>
    <w:rsid w:val="006343BD"/>
    <w:rsid w:val="00634861"/>
    <w:rsid w:val="006348EF"/>
    <w:rsid w:val="00635D8B"/>
    <w:rsid w:val="00637304"/>
    <w:rsid w:val="00640F01"/>
    <w:rsid w:val="00643017"/>
    <w:rsid w:val="00643920"/>
    <w:rsid w:val="00643BCD"/>
    <w:rsid w:val="00646A68"/>
    <w:rsid w:val="00650CD0"/>
    <w:rsid w:val="00652CEA"/>
    <w:rsid w:val="00653184"/>
    <w:rsid w:val="00654040"/>
    <w:rsid w:val="006543E5"/>
    <w:rsid w:val="00654E69"/>
    <w:rsid w:val="00655F68"/>
    <w:rsid w:val="00656FE5"/>
    <w:rsid w:val="006571FC"/>
    <w:rsid w:val="00660237"/>
    <w:rsid w:val="00660882"/>
    <w:rsid w:val="00660DBD"/>
    <w:rsid w:val="00665ABE"/>
    <w:rsid w:val="00666140"/>
    <w:rsid w:val="00671372"/>
    <w:rsid w:val="0067192B"/>
    <w:rsid w:val="00672928"/>
    <w:rsid w:val="00675D09"/>
    <w:rsid w:val="00676FEA"/>
    <w:rsid w:val="00677407"/>
    <w:rsid w:val="0067797A"/>
    <w:rsid w:val="00677995"/>
    <w:rsid w:val="00677CEE"/>
    <w:rsid w:val="00677F21"/>
    <w:rsid w:val="006800EC"/>
    <w:rsid w:val="00680EFB"/>
    <w:rsid w:val="00682762"/>
    <w:rsid w:val="006834C8"/>
    <w:rsid w:val="00684BC2"/>
    <w:rsid w:val="00684FEF"/>
    <w:rsid w:val="0068563A"/>
    <w:rsid w:val="0068581A"/>
    <w:rsid w:val="00686B3D"/>
    <w:rsid w:val="0068733D"/>
    <w:rsid w:val="00690B6C"/>
    <w:rsid w:val="0069181F"/>
    <w:rsid w:val="00691FCD"/>
    <w:rsid w:val="00693274"/>
    <w:rsid w:val="00694468"/>
    <w:rsid w:val="006952D1"/>
    <w:rsid w:val="0069575A"/>
    <w:rsid w:val="0069684F"/>
    <w:rsid w:val="006A0241"/>
    <w:rsid w:val="006A025D"/>
    <w:rsid w:val="006A0F33"/>
    <w:rsid w:val="006A0F6B"/>
    <w:rsid w:val="006A2A89"/>
    <w:rsid w:val="006A364F"/>
    <w:rsid w:val="006A42EA"/>
    <w:rsid w:val="006A471B"/>
    <w:rsid w:val="006A49FA"/>
    <w:rsid w:val="006A4AD8"/>
    <w:rsid w:val="006A4D27"/>
    <w:rsid w:val="006A5064"/>
    <w:rsid w:val="006A5BA7"/>
    <w:rsid w:val="006A5F49"/>
    <w:rsid w:val="006A647F"/>
    <w:rsid w:val="006B055E"/>
    <w:rsid w:val="006B0C29"/>
    <w:rsid w:val="006B147A"/>
    <w:rsid w:val="006B16BF"/>
    <w:rsid w:val="006B56B4"/>
    <w:rsid w:val="006B7A75"/>
    <w:rsid w:val="006C13EE"/>
    <w:rsid w:val="006C1FA9"/>
    <w:rsid w:val="006C26D4"/>
    <w:rsid w:val="006C2780"/>
    <w:rsid w:val="006C2F6D"/>
    <w:rsid w:val="006C30A6"/>
    <w:rsid w:val="006C5339"/>
    <w:rsid w:val="006C690C"/>
    <w:rsid w:val="006D06A4"/>
    <w:rsid w:val="006D19EA"/>
    <w:rsid w:val="006D4ECA"/>
    <w:rsid w:val="006D5BDF"/>
    <w:rsid w:val="006D7BCF"/>
    <w:rsid w:val="006D7CC6"/>
    <w:rsid w:val="006E1981"/>
    <w:rsid w:val="006E20EA"/>
    <w:rsid w:val="006E4105"/>
    <w:rsid w:val="006E53AF"/>
    <w:rsid w:val="006E5B24"/>
    <w:rsid w:val="006E6B5D"/>
    <w:rsid w:val="006E7EA1"/>
    <w:rsid w:val="006F0571"/>
    <w:rsid w:val="006F1AAB"/>
    <w:rsid w:val="006F1C93"/>
    <w:rsid w:val="006F1DF2"/>
    <w:rsid w:val="006F3E54"/>
    <w:rsid w:val="006F5166"/>
    <w:rsid w:val="006F5500"/>
    <w:rsid w:val="006F5BD7"/>
    <w:rsid w:val="006F6419"/>
    <w:rsid w:val="006F7800"/>
    <w:rsid w:val="006F7A78"/>
    <w:rsid w:val="0070175A"/>
    <w:rsid w:val="00701982"/>
    <w:rsid w:val="007024AC"/>
    <w:rsid w:val="0070620B"/>
    <w:rsid w:val="00706428"/>
    <w:rsid w:val="00710C5E"/>
    <w:rsid w:val="00711189"/>
    <w:rsid w:val="00711712"/>
    <w:rsid w:val="007117CA"/>
    <w:rsid w:val="00712BA0"/>
    <w:rsid w:val="0071463F"/>
    <w:rsid w:val="00714692"/>
    <w:rsid w:val="00714AAA"/>
    <w:rsid w:val="00714FEE"/>
    <w:rsid w:val="00715687"/>
    <w:rsid w:val="007166DB"/>
    <w:rsid w:val="0072029C"/>
    <w:rsid w:val="00720B5F"/>
    <w:rsid w:val="007210CE"/>
    <w:rsid w:val="007223C8"/>
    <w:rsid w:val="00722785"/>
    <w:rsid w:val="00723742"/>
    <w:rsid w:val="007239C4"/>
    <w:rsid w:val="007254AA"/>
    <w:rsid w:val="007308BF"/>
    <w:rsid w:val="0073093A"/>
    <w:rsid w:val="00730D35"/>
    <w:rsid w:val="007316C5"/>
    <w:rsid w:val="00732C19"/>
    <w:rsid w:val="0073345F"/>
    <w:rsid w:val="00734295"/>
    <w:rsid w:val="007345AB"/>
    <w:rsid w:val="007349D0"/>
    <w:rsid w:val="007353D5"/>
    <w:rsid w:val="00735D1D"/>
    <w:rsid w:val="00737062"/>
    <w:rsid w:val="007379F5"/>
    <w:rsid w:val="0074176E"/>
    <w:rsid w:val="007420B3"/>
    <w:rsid w:val="00743DB5"/>
    <w:rsid w:val="00743DB9"/>
    <w:rsid w:val="007441E0"/>
    <w:rsid w:val="00744A1A"/>
    <w:rsid w:val="00744B01"/>
    <w:rsid w:val="00745ABA"/>
    <w:rsid w:val="0074672C"/>
    <w:rsid w:val="00746BEF"/>
    <w:rsid w:val="00746D77"/>
    <w:rsid w:val="00746D94"/>
    <w:rsid w:val="00750656"/>
    <w:rsid w:val="00750DB4"/>
    <w:rsid w:val="0075365D"/>
    <w:rsid w:val="00753755"/>
    <w:rsid w:val="0075512F"/>
    <w:rsid w:val="0076083D"/>
    <w:rsid w:val="00761358"/>
    <w:rsid w:val="00761EDA"/>
    <w:rsid w:val="00762243"/>
    <w:rsid w:val="007636C6"/>
    <w:rsid w:val="0076473C"/>
    <w:rsid w:val="00765A28"/>
    <w:rsid w:val="00766B0A"/>
    <w:rsid w:val="007679FA"/>
    <w:rsid w:val="00767CD6"/>
    <w:rsid w:val="0077006D"/>
    <w:rsid w:val="007712DC"/>
    <w:rsid w:val="00771B41"/>
    <w:rsid w:val="00772566"/>
    <w:rsid w:val="007737C7"/>
    <w:rsid w:val="00776B6A"/>
    <w:rsid w:val="00777AB5"/>
    <w:rsid w:val="00777F50"/>
    <w:rsid w:val="007811DE"/>
    <w:rsid w:val="007816F6"/>
    <w:rsid w:val="007826F8"/>
    <w:rsid w:val="007838E6"/>
    <w:rsid w:val="00786D81"/>
    <w:rsid w:val="00790CF2"/>
    <w:rsid w:val="007910A1"/>
    <w:rsid w:val="00792238"/>
    <w:rsid w:val="007923B9"/>
    <w:rsid w:val="00792DC9"/>
    <w:rsid w:val="007947A2"/>
    <w:rsid w:val="007A004A"/>
    <w:rsid w:val="007A040A"/>
    <w:rsid w:val="007A0A92"/>
    <w:rsid w:val="007A116A"/>
    <w:rsid w:val="007A1DCD"/>
    <w:rsid w:val="007A2213"/>
    <w:rsid w:val="007A2BB5"/>
    <w:rsid w:val="007A440F"/>
    <w:rsid w:val="007A4FDA"/>
    <w:rsid w:val="007A5BBA"/>
    <w:rsid w:val="007A7235"/>
    <w:rsid w:val="007A7240"/>
    <w:rsid w:val="007B0534"/>
    <w:rsid w:val="007B0CA3"/>
    <w:rsid w:val="007B1953"/>
    <w:rsid w:val="007B229F"/>
    <w:rsid w:val="007B26C5"/>
    <w:rsid w:val="007B7250"/>
    <w:rsid w:val="007C00C0"/>
    <w:rsid w:val="007C1D28"/>
    <w:rsid w:val="007C2AA9"/>
    <w:rsid w:val="007C2B52"/>
    <w:rsid w:val="007C465A"/>
    <w:rsid w:val="007C5564"/>
    <w:rsid w:val="007C586F"/>
    <w:rsid w:val="007C5961"/>
    <w:rsid w:val="007C6166"/>
    <w:rsid w:val="007C640A"/>
    <w:rsid w:val="007C7480"/>
    <w:rsid w:val="007C7EB6"/>
    <w:rsid w:val="007D06F5"/>
    <w:rsid w:val="007D1A62"/>
    <w:rsid w:val="007D29D1"/>
    <w:rsid w:val="007D45A8"/>
    <w:rsid w:val="007D5027"/>
    <w:rsid w:val="007D5AFD"/>
    <w:rsid w:val="007D7515"/>
    <w:rsid w:val="007D77BD"/>
    <w:rsid w:val="007E0AE8"/>
    <w:rsid w:val="007E16EF"/>
    <w:rsid w:val="007E1886"/>
    <w:rsid w:val="007E22C2"/>
    <w:rsid w:val="007E2B96"/>
    <w:rsid w:val="007E38A2"/>
    <w:rsid w:val="007E38D7"/>
    <w:rsid w:val="007E41A2"/>
    <w:rsid w:val="007E5239"/>
    <w:rsid w:val="007E526D"/>
    <w:rsid w:val="007E5EC4"/>
    <w:rsid w:val="007E7233"/>
    <w:rsid w:val="007F1B25"/>
    <w:rsid w:val="007F3432"/>
    <w:rsid w:val="007F42EE"/>
    <w:rsid w:val="007F45F2"/>
    <w:rsid w:val="007F5388"/>
    <w:rsid w:val="007F71D1"/>
    <w:rsid w:val="00800F59"/>
    <w:rsid w:val="008016A3"/>
    <w:rsid w:val="008017C0"/>
    <w:rsid w:val="00803F33"/>
    <w:rsid w:val="00804DAB"/>
    <w:rsid w:val="008056AE"/>
    <w:rsid w:val="00806252"/>
    <w:rsid w:val="0080694B"/>
    <w:rsid w:val="00813027"/>
    <w:rsid w:val="008140C5"/>
    <w:rsid w:val="00814449"/>
    <w:rsid w:val="00814E3E"/>
    <w:rsid w:val="00815230"/>
    <w:rsid w:val="00815B4E"/>
    <w:rsid w:val="0081711E"/>
    <w:rsid w:val="008204EB"/>
    <w:rsid w:val="0082092A"/>
    <w:rsid w:val="008243DF"/>
    <w:rsid w:val="008263FC"/>
    <w:rsid w:val="008269BD"/>
    <w:rsid w:val="00830FF2"/>
    <w:rsid w:val="0083109D"/>
    <w:rsid w:val="00832F72"/>
    <w:rsid w:val="00833306"/>
    <w:rsid w:val="008340CF"/>
    <w:rsid w:val="00834157"/>
    <w:rsid w:val="00835920"/>
    <w:rsid w:val="00836DC3"/>
    <w:rsid w:val="00840013"/>
    <w:rsid w:val="0084128E"/>
    <w:rsid w:val="008413D6"/>
    <w:rsid w:val="0084174C"/>
    <w:rsid w:val="00842412"/>
    <w:rsid w:val="00842A66"/>
    <w:rsid w:val="00843AA9"/>
    <w:rsid w:val="00843D94"/>
    <w:rsid w:val="00844D4F"/>
    <w:rsid w:val="0084599A"/>
    <w:rsid w:val="008459DE"/>
    <w:rsid w:val="008536DE"/>
    <w:rsid w:val="00853D89"/>
    <w:rsid w:val="00854DFC"/>
    <w:rsid w:val="00857120"/>
    <w:rsid w:val="00857A63"/>
    <w:rsid w:val="00857DB4"/>
    <w:rsid w:val="008628B1"/>
    <w:rsid w:val="0086440F"/>
    <w:rsid w:val="0086487F"/>
    <w:rsid w:val="00866066"/>
    <w:rsid w:val="0086676C"/>
    <w:rsid w:val="00867EDD"/>
    <w:rsid w:val="008700FF"/>
    <w:rsid w:val="008703D2"/>
    <w:rsid w:val="008708F4"/>
    <w:rsid w:val="008715DA"/>
    <w:rsid w:val="00871777"/>
    <w:rsid w:val="00871A02"/>
    <w:rsid w:val="00871B72"/>
    <w:rsid w:val="008727A4"/>
    <w:rsid w:val="00872873"/>
    <w:rsid w:val="00872B78"/>
    <w:rsid w:val="008737BC"/>
    <w:rsid w:val="008742F2"/>
    <w:rsid w:val="00874832"/>
    <w:rsid w:val="008750C8"/>
    <w:rsid w:val="00875210"/>
    <w:rsid w:val="0087585A"/>
    <w:rsid w:val="008763BD"/>
    <w:rsid w:val="008766C4"/>
    <w:rsid w:val="00877B0A"/>
    <w:rsid w:val="00880A16"/>
    <w:rsid w:val="00881028"/>
    <w:rsid w:val="00881EBC"/>
    <w:rsid w:val="00882198"/>
    <w:rsid w:val="00882D5A"/>
    <w:rsid w:val="00882D5E"/>
    <w:rsid w:val="00884E3F"/>
    <w:rsid w:val="0089048D"/>
    <w:rsid w:val="008906A6"/>
    <w:rsid w:val="00890B77"/>
    <w:rsid w:val="00894B82"/>
    <w:rsid w:val="00895175"/>
    <w:rsid w:val="008967A2"/>
    <w:rsid w:val="00896D2D"/>
    <w:rsid w:val="00896EE0"/>
    <w:rsid w:val="008A1723"/>
    <w:rsid w:val="008A3F0E"/>
    <w:rsid w:val="008A4B99"/>
    <w:rsid w:val="008A4E03"/>
    <w:rsid w:val="008A5B3B"/>
    <w:rsid w:val="008A66EA"/>
    <w:rsid w:val="008A6AD1"/>
    <w:rsid w:val="008A7248"/>
    <w:rsid w:val="008B0E34"/>
    <w:rsid w:val="008B1385"/>
    <w:rsid w:val="008B2B16"/>
    <w:rsid w:val="008B2DE3"/>
    <w:rsid w:val="008B3DEA"/>
    <w:rsid w:val="008B60AE"/>
    <w:rsid w:val="008C0572"/>
    <w:rsid w:val="008C0662"/>
    <w:rsid w:val="008C07DC"/>
    <w:rsid w:val="008C0C0D"/>
    <w:rsid w:val="008C0F48"/>
    <w:rsid w:val="008C13D1"/>
    <w:rsid w:val="008C1F5A"/>
    <w:rsid w:val="008C32A7"/>
    <w:rsid w:val="008C485E"/>
    <w:rsid w:val="008C4CDE"/>
    <w:rsid w:val="008C5D0A"/>
    <w:rsid w:val="008C61E3"/>
    <w:rsid w:val="008C755A"/>
    <w:rsid w:val="008C7916"/>
    <w:rsid w:val="008D0445"/>
    <w:rsid w:val="008D1A73"/>
    <w:rsid w:val="008D2894"/>
    <w:rsid w:val="008D2973"/>
    <w:rsid w:val="008D2BC1"/>
    <w:rsid w:val="008D405C"/>
    <w:rsid w:val="008D68D1"/>
    <w:rsid w:val="008D7E15"/>
    <w:rsid w:val="008E06BE"/>
    <w:rsid w:val="008E17E3"/>
    <w:rsid w:val="008E2BE4"/>
    <w:rsid w:val="008E47F2"/>
    <w:rsid w:val="008E5F46"/>
    <w:rsid w:val="008E6A75"/>
    <w:rsid w:val="008E7488"/>
    <w:rsid w:val="008E76B7"/>
    <w:rsid w:val="008E7E3A"/>
    <w:rsid w:val="008F5606"/>
    <w:rsid w:val="008F63F1"/>
    <w:rsid w:val="008F6EC7"/>
    <w:rsid w:val="008F7373"/>
    <w:rsid w:val="008F7823"/>
    <w:rsid w:val="009001D9"/>
    <w:rsid w:val="00900CA6"/>
    <w:rsid w:val="0090134F"/>
    <w:rsid w:val="0090272E"/>
    <w:rsid w:val="00904069"/>
    <w:rsid w:val="00904F33"/>
    <w:rsid w:val="009054B1"/>
    <w:rsid w:val="00905BBE"/>
    <w:rsid w:val="009079F7"/>
    <w:rsid w:val="00907D1B"/>
    <w:rsid w:val="00910CEE"/>
    <w:rsid w:val="00911501"/>
    <w:rsid w:val="00911680"/>
    <w:rsid w:val="0091181B"/>
    <w:rsid w:val="0091265B"/>
    <w:rsid w:val="00913AEA"/>
    <w:rsid w:val="00913DD4"/>
    <w:rsid w:val="0091447D"/>
    <w:rsid w:val="00914481"/>
    <w:rsid w:val="00915CDC"/>
    <w:rsid w:val="00920177"/>
    <w:rsid w:val="009203B1"/>
    <w:rsid w:val="0092104B"/>
    <w:rsid w:val="0092287D"/>
    <w:rsid w:val="00924152"/>
    <w:rsid w:val="00924297"/>
    <w:rsid w:val="009249D2"/>
    <w:rsid w:val="00926C0A"/>
    <w:rsid w:val="00927BA9"/>
    <w:rsid w:val="00927F16"/>
    <w:rsid w:val="009307BD"/>
    <w:rsid w:val="00930819"/>
    <w:rsid w:val="009310FB"/>
    <w:rsid w:val="00933C62"/>
    <w:rsid w:val="0093558A"/>
    <w:rsid w:val="0093756B"/>
    <w:rsid w:val="0093775B"/>
    <w:rsid w:val="00941799"/>
    <w:rsid w:val="00941854"/>
    <w:rsid w:val="00941A05"/>
    <w:rsid w:val="00942D80"/>
    <w:rsid w:val="00944ED7"/>
    <w:rsid w:val="00946466"/>
    <w:rsid w:val="0094753C"/>
    <w:rsid w:val="00950739"/>
    <w:rsid w:val="00950FBE"/>
    <w:rsid w:val="00951462"/>
    <w:rsid w:val="00951B98"/>
    <w:rsid w:val="00951C56"/>
    <w:rsid w:val="00951F5E"/>
    <w:rsid w:val="00952F6A"/>
    <w:rsid w:val="0095370C"/>
    <w:rsid w:val="00954248"/>
    <w:rsid w:val="009544FD"/>
    <w:rsid w:val="00954E49"/>
    <w:rsid w:val="00955803"/>
    <w:rsid w:val="009558FA"/>
    <w:rsid w:val="0095658E"/>
    <w:rsid w:val="00957192"/>
    <w:rsid w:val="00957599"/>
    <w:rsid w:val="0095775F"/>
    <w:rsid w:val="0096200D"/>
    <w:rsid w:val="009620BE"/>
    <w:rsid w:val="00962C2D"/>
    <w:rsid w:val="0096358B"/>
    <w:rsid w:val="009644CE"/>
    <w:rsid w:val="00965D15"/>
    <w:rsid w:val="00966B7C"/>
    <w:rsid w:val="00967463"/>
    <w:rsid w:val="0096788E"/>
    <w:rsid w:val="00970BE1"/>
    <w:rsid w:val="0097110D"/>
    <w:rsid w:val="009716DC"/>
    <w:rsid w:val="0097175C"/>
    <w:rsid w:val="009732D5"/>
    <w:rsid w:val="00975C6E"/>
    <w:rsid w:val="00977577"/>
    <w:rsid w:val="00977F33"/>
    <w:rsid w:val="009803F0"/>
    <w:rsid w:val="0098433E"/>
    <w:rsid w:val="00985546"/>
    <w:rsid w:val="00986348"/>
    <w:rsid w:val="00986F30"/>
    <w:rsid w:val="0098740D"/>
    <w:rsid w:val="00987D58"/>
    <w:rsid w:val="00987E61"/>
    <w:rsid w:val="009906C4"/>
    <w:rsid w:val="00990CDC"/>
    <w:rsid w:val="0099103E"/>
    <w:rsid w:val="00991D46"/>
    <w:rsid w:val="0099392C"/>
    <w:rsid w:val="00996044"/>
    <w:rsid w:val="00996538"/>
    <w:rsid w:val="0099734B"/>
    <w:rsid w:val="009A3F70"/>
    <w:rsid w:val="009A5500"/>
    <w:rsid w:val="009A6E81"/>
    <w:rsid w:val="009A6FAB"/>
    <w:rsid w:val="009A7419"/>
    <w:rsid w:val="009A7F49"/>
    <w:rsid w:val="009B0533"/>
    <w:rsid w:val="009B2CC8"/>
    <w:rsid w:val="009B3BFE"/>
    <w:rsid w:val="009B49B5"/>
    <w:rsid w:val="009B575F"/>
    <w:rsid w:val="009B7374"/>
    <w:rsid w:val="009C0260"/>
    <w:rsid w:val="009C1028"/>
    <w:rsid w:val="009C1663"/>
    <w:rsid w:val="009C62F6"/>
    <w:rsid w:val="009C6675"/>
    <w:rsid w:val="009C70CA"/>
    <w:rsid w:val="009C7710"/>
    <w:rsid w:val="009C7AEA"/>
    <w:rsid w:val="009C7BB7"/>
    <w:rsid w:val="009D1B26"/>
    <w:rsid w:val="009D25E5"/>
    <w:rsid w:val="009D3435"/>
    <w:rsid w:val="009D4054"/>
    <w:rsid w:val="009D4F2A"/>
    <w:rsid w:val="009D763A"/>
    <w:rsid w:val="009D7972"/>
    <w:rsid w:val="009D7B17"/>
    <w:rsid w:val="009E0EA2"/>
    <w:rsid w:val="009E3440"/>
    <w:rsid w:val="009E472B"/>
    <w:rsid w:val="009E58AC"/>
    <w:rsid w:val="009E5B51"/>
    <w:rsid w:val="009F1DD8"/>
    <w:rsid w:val="009F1FFF"/>
    <w:rsid w:val="009F33AD"/>
    <w:rsid w:val="009F3B79"/>
    <w:rsid w:val="009F3EF3"/>
    <w:rsid w:val="009F50FA"/>
    <w:rsid w:val="009F56A9"/>
    <w:rsid w:val="00A00738"/>
    <w:rsid w:val="00A0124E"/>
    <w:rsid w:val="00A01459"/>
    <w:rsid w:val="00A02CE9"/>
    <w:rsid w:val="00A0347C"/>
    <w:rsid w:val="00A03E07"/>
    <w:rsid w:val="00A046A8"/>
    <w:rsid w:val="00A04720"/>
    <w:rsid w:val="00A11BBF"/>
    <w:rsid w:val="00A1309F"/>
    <w:rsid w:val="00A13C50"/>
    <w:rsid w:val="00A148F4"/>
    <w:rsid w:val="00A15A34"/>
    <w:rsid w:val="00A16389"/>
    <w:rsid w:val="00A1650B"/>
    <w:rsid w:val="00A2038A"/>
    <w:rsid w:val="00A21C0F"/>
    <w:rsid w:val="00A224C7"/>
    <w:rsid w:val="00A22E9E"/>
    <w:rsid w:val="00A26322"/>
    <w:rsid w:val="00A26D78"/>
    <w:rsid w:val="00A27830"/>
    <w:rsid w:val="00A27982"/>
    <w:rsid w:val="00A300A3"/>
    <w:rsid w:val="00A300C5"/>
    <w:rsid w:val="00A30173"/>
    <w:rsid w:val="00A30254"/>
    <w:rsid w:val="00A30BB0"/>
    <w:rsid w:val="00A314A8"/>
    <w:rsid w:val="00A34053"/>
    <w:rsid w:val="00A34059"/>
    <w:rsid w:val="00A347C1"/>
    <w:rsid w:val="00A36E84"/>
    <w:rsid w:val="00A36EDD"/>
    <w:rsid w:val="00A36F2F"/>
    <w:rsid w:val="00A37F3B"/>
    <w:rsid w:val="00A4023A"/>
    <w:rsid w:val="00A40410"/>
    <w:rsid w:val="00A4094D"/>
    <w:rsid w:val="00A42DBC"/>
    <w:rsid w:val="00A4645D"/>
    <w:rsid w:val="00A50321"/>
    <w:rsid w:val="00A50C4E"/>
    <w:rsid w:val="00A533F7"/>
    <w:rsid w:val="00A53EA9"/>
    <w:rsid w:val="00A55B94"/>
    <w:rsid w:val="00A57422"/>
    <w:rsid w:val="00A609DA"/>
    <w:rsid w:val="00A60BF8"/>
    <w:rsid w:val="00A60FE6"/>
    <w:rsid w:val="00A63BEA"/>
    <w:rsid w:val="00A64FA1"/>
    <w:rsid w:val="00A71235"/>
    <w:rsid w:val="00A7243D"/>
    <w:rsid w:val="00A72552"/>
    <w:rsid w:val="00A725BA"/>
    <w:rsid w:val="00A749D9"/>
    <w:rsid w:val="00A74AC8"/>
    <w:rsid w:val="00A76D9E"/>
    <w:rsid w:val="00A80DF7"/>
    <w:rsid w:val="00A83A2D"/>
    <w:rsid w:val="00A8447C"/>
    <w:rsid w:val="00A85D26"/>
    <w:rsid w:val="00A85D5C"/>
    <w:rsid w:val="00A9155D"/>
    <w:rsid w:val="00A9191A"/>
    <w:rsid w:val="00A92CA4"/>
    <w:rsid w:val="00A943C2"/>
    <w:rsid w:val="00A97390"/>
    <w:rsid w:val="00A97C19"/>
    <w:rsid w:val="00A97DB3"/>
    <w:rsid w:val="00AA1063"/>
    <w:rsid w:val="00AA123C"/>
    <w:rsid w:val="00AA2185"/>
    <w:rsid w:val="00AA23C7"/>
    <w:rsid w:val="00AA33FF"/>
    <w:rsid w:val="00AA3664"/>
    <w:rsid w:val="00AA3E45"/>
    <w:rsid w:val="00AA462E"/>
    <w:rsid w:val="00AA5B33"/>
    <w:rsid w:val="00AA6501"/>
    <w:rsid w:val="00AA689B"/>
    <w:rsid w:val="00AA7E7B"/>
    <w:rsid w:val="00AB1097"/>
    <w:rsid w:val="00AB2D6F"/>
    <w:rsid w:val="00AB43D7"/>
    <w:rsid w:val="00AB498E"/>
    <w:rsid w:val="00AB6389"/>
    <w:rsid w:val="00AB6579"/>
    <w:rsid w:val="00AB7E46"/>
    <w:rsid w:val="00AC27ED"/>
    <w:rsid w:val="00AC333B"/>
    <w:rsid w:val="00AC33AA"/>
    <w:rsid w:val="00AC4137"/>
    <w:rsid w:val="00AC44BA"/>
    <w:rsid w:val="00AC4694"/>
    <w:rsid w:val="00AC46B0"/>
    <w:rsid w:val="00AC5895"/>
    <w:rsid w:val="00AD182F"/>
    <w:rsid w:val="00AD6A50"/>
    <w:rsid w:val="00AD7AAF"/>
    <w:rsid w:val="00AE0664"/>
    <w:rsid w:val="00AE2209"/>
    <w:rsid w:val="00AE4D75"/>
    <w:rsid w:val="00AE4DE4"/>
    <w:rsid w:val="00AE53E7"/>
    <w:rsid w:val="00AE5591"/>
    <w:rsid w:val="00AE5648"/>
    <w:rsid w:val="00AF1511"/>
    <w:rsid w:val="00AF19EC"/>
    <w:rsid w:val="00AF1A0F"/>
    <w:rsid w:val="00AF2A6F"/>
    <w:rsid w:val="00AF5101"/>
    <w:rsid w:val="00AF56C5"/>
    <w:rsid w:val="00AF5A73"/>
    <w:rsid w:val="00AF5E00"/>
    <w:rsid w:val="00B003F5"/>
    <w:rsid w:val="00B016F7"/>
    <w:rsid w:val="00B01A8E"/>
    <w:rsid w:val="00B03C4E"/>
    <w:rsid w:val="00B042EB"/>
    <w:rsid w:val="00B05B0A"/>
    <w:rsid w:val="00B05CF4"/>
    <w:rsid w:val="00B05F9C"/>
    <w:rsid w:val="00B060E5"/>
    <w:rsid w:val="00B10E27"/>
    <w:rsid w:val="00B110B2"/>
    <w:rsid w:val="00B118F7"/>
    <w:rsid w:val="00B12F6E"/>
    <w:rsid w:val="00B13098"/>
    <w:rsid w:val="00B13CD0"/>
    <w:rsid w:val="00B13F14"/>
    <w:rsid w:val="00B146D0"/>
    <w:rsid w:val="00B154A0"/>
    <w:rsid w:val="00B1621E"/>
    <w:rsid w:val="00B164A9"/>
    <w:rsid w:val="00B16A55"/>
    <w:rsid w:val="00B1703F"/>
    <w:rsid w:val="00B20048"/>
    <w:rsid w:val="00B200B9"/>
    <w:rsid w:val="00B21DFA"/>
    <w:rsid w:val="00B24320"/>
    <w:rsid w:val="00B24DA0"/>
    <w:rsid w:val="00B24DDA"/>
    <w:rsid w:val="00B25A86"/>
    <w:rsid w:val="00B25C8F"/>
    <w:rsid w:val="00B261F7"/>
    <w:rsid w:val="00B26C93"/>
    <w:rsid w:val="00B27A5F"/>
    <w:rsid w:val="00B31497"/>
    <w:rsid w:val="00B3201E"/>
    <w:rsid w:val="00B3202C"/>
    <w:rsid w:val="00B33121"/>
    <w:rsid w:val="00B3322B"/>
    <w:rsid w:val="00B34807"/>
    <w:rsid w:val="00B36E7F"/>
    <w:rsid w:val="00B401AE"/>
    <w:rsid w:val="00B409A5"/>
    <w:rsid w:val="00B40A86"/>
    <w:rsid w:val="00B40E69"/>
    <w:rsid w:val="00B43269"/>
    <w:rsid w:val="00B4439D"/>
    <w:rsid w:val="00B463F0"/>
    <w:rsid w:val="00B50439"/>
    <w:rsid w:val="00B537E0"/>
    <w:rsid w:val="00B538A4"/>
    <w:rsid w:val="00B53E18"/>
    <w:rsid w:val="00B5409B"/>
    <w:rsid w:val="00B55181"/>
    <w:rsid w:val="00B5563D"/>
    <w:rsid w:val="00B55E0F"/>
    <w:rsid w:val="00B56EE4"/>
    <w:rsid w:val="00B61EDA"/>
    <w:rsid w:val="00B62253"/>
    <w:rsid w:val="00B632B8"/>
    <w:rsid w:val="00B633C4"/>
    <w:rsid w:val="00B63CFD"/>
    <w:rsid w:val="00B64B16"/>
    <w:rsid w:val="00B655AE"/>
    <w:rsid w:val="00B65E7B"/>
    <w:rsid w:val="00B666E7"/>
    <w:rsid w:val="00B670DC"/>
    <w:rsid w:val="00B67B36"/>
    <w:rsid w:val="00B7052A"/>
    <w:rsid w:val="00B73E42"/>
    <w:rsid w:val="00B74CC1"/>
    <w:rsid w:val="00B757BF"/>
    <w:rsid w:val="00B760E1"/>
    <w:rsid w:val="00B77290"/>
    <w:rsid w:val="00B80446"/>
    <w:rsid w:val="00B81775"/>
    <w:rsid w:val="00B82BAA"/>
    <w:rsid w:val="00B831BE"/>
    <w:rsid w:val="00B83836"/>
    <w:rsid w:val="00B846C1"/>
    <w:rsid w:val="00B84CE5"/>
    <w:rsid w:val="00B85126"/>
    <w:rsid w:val="00B855C3"/>
    <w:rsid w:val="00B86F15"/>
    <w:rsid w:val="00B8757E"/>
    <w:rsid w:val="00B91D9E"/>
    <w:rsid w:val="00B91E5B"/>
    <w:rsid w:val="00B9322E"/>
    <w:rsid w:val="00B94B7F"/>
    <w:rsid w:val="00B963EA"/>
    <w:rsid w:val="00BA18A9"/>
    <w:rsid w:val="00BA3418"/>
    <w:rsid w:val="00BA433B"/>
    <w:rsid w:val="00BA50DF"/>
    <w:rsid w:val="00BA721A"/>
    <w:rsid w:val="00BB00FF"/>
    <w:rsid w:val="00BB32B7"/>
    <w:rsid w:val="00BB50C1"/>
    <w:rsid w:val="00BB5CF8"/>
    <w:rsid w:val="00BB66CF"/>
    <w:rsid w:val="00BB6D55"/>
    <w:rsid w:val="00BC0249"/>
    <w:rsid w:val="00BC2463"/>
    <w:rsid w:val="00BC5A6B"/>
    <w:rsid w:val="00BC6A59"/>
    <w:rsid w:val="00BC71D9"/>
    <w:rsid w:val="00BD229E"/>
    <w:rsid w:val="00BD26D1"/>
    <w:rsid w:val="00BD51BC"/>
    <w:rsid w:val="00BD60AF"/>
    <w:rsid w:val="00BD6880"/>
    <w:rsid w:val="00BD7CD1"/>
    <w:rsid w:val="00BE0030"/>
    <w:rsid w:val="00BE031A"/>
    <w:rsid w:val="00BE0FA2"/>
    <w:rsid w:val="00BE1715"/>
    <w:rsid w:val="00BE272A"/>
    <w:rsid w:val="00BE2A0E"/>
    <w:rsid w:val="00BE315E"/>
    <w:rsid w:val="00BE32AC"/>
    <w:rsid w:val="00BE37BB"/>
    <w:rsid w:val="00BF29E9"/>
    <w:rsid w:val="00BF32E0"/>
    <w:rsid w:val="00BF4D4E"/>
    <w:rsid w:val="00BF5587"/>
    <w:rsid w:val="00BF6AF9"/>
    <w:rsid w:val="00BF7468"/>
    <w:rsid w:val="00C0047F"/>
    <w:rsid w:val="00C00586"/>
    <w:rsid w:val="00C0158C"/>
    <w:rsid w:val="00C01788"/>
    <w:rsid w:val="00C02A87"/>
    <w:rsid w:val="00C04083"/>
    <w:rsid w:val="00C045B6"/>
    <w:rsid w:val="00C05DC9"/>
    <w:rsid w:val="00C0607B"/>
    <w:rsid w:val="00C067F9"/>
    <w:rsid w:val="00C0685A"/>
    <w:rsid w:val="00C079E8"/>
    <w:rsid w:val="00C07D12"/>
    <w:rsid w:val="00C07F55"/>
    <w:rsid w:val="00C10246"/>
    <w:rsid w:val="00C10BE6"/>
    <w:rsid w:val="00C10C03"/>
    <w:rsid w:val="00C11CC9"/>
    <w:rsid w:val="00C139F3"/>
    <w:rsid w:val="00C14DF0"/>
    <w:rsid w:val="00C158E1"/>
    <w:rsid w:val="00C168BA"/>
    <w:rsid w:val="00C21D40"/>
    <w:rsid w:val="00C22BA3"/>
    <w:rsid w:val="00C22DE0"/>
    <w:rsid w:val="00C26383"/>
    <w:rsid w:val="00C311A7"/>
    <w:rsid w:val="00C31B45"/>
    <w:rsid w:val="00C33041"/>
    <w:rsid w:val="00C33B45"/>
    <w:rsid w:val="00C35456"/>
    <w:rsid w:val="00C355BB"/>
    <w:rsid w:val="00C36EFB"/>
    <w:rsid w:val="00C400D6"/>
    <w:rsid w:val="00C40D4A"/>
    <w:rsid w:val="00C422BD"/>
    <w:rsid w:val="00C4310D"/>
    <w:rsid w:val="00C43F65"/>
    <w:rsid w:val="00C4486E"/>
    <w:rsid w:val="00C50065"/>
    <w:rsid w:val="00C51796"/>
    <w:rsid w:val="00C52CF7"/>
    <w:rsid w:val="00C5393B"/>
    <w:rsid w:val="00C57719"/>
    <w:rsid w:val="00C60DE6"/>
    <w:rsid w:val="00C61E30"/>
    <w:rsid w:val="00C6400E"/>
    <w:rsid w:val="00C6401D"/>
    <w:rsid w:val="00C647CE"/>
    <w:rsid w:val="00C64FDB"/>
    <w:rsid w:val="00C658DB"/>
    <w:rsid w:val="00C663A1"/>
    <w:rsid w:val="00C70E2B"/>
    <w:rsid w:val="00C7157E"/>
    <w:rsid w:val="00C71F5B"/>
    <w:rsid w:val="00C734D4"/>
    <w:rsid w:val="00C73ADA"/>
    <w:rsid w:val="00C74D0C"/>
    <w:rsid w:val="00C754BA"/>
    <w:rsid w:val="00C767AC"/>
    <w:rsid w:val="00C76C6F"/>
    <w:rsid w:val="00C76F0B"/>
    <w:rsid w:val="00C775D9"/>
    <w:rsid w:val="00C816AF"/>
    <w:rsid w:val="00C8234F"/>
    <w:rsid w:val="00C84952"/>
    <w:rsid w:val="00C853A7"/>
    <w:rsid w:val="00C85CA6"/>
    <w:rsid w:val="00C86710"/>
    <w:rsid w:val="00C86A18"/>
    <w:rsid w:val="00C86FC4"/>
    <w:rsid w:val="00C87961"/>
    <w:rsid w:val="00C91D16"/>
    <w:rsid w:val="00C93D21"/>
    <w:rsid w:val="00C94F0C"/>
    <w:rsid w:val="00C95C11"/>
    <w:rsid w:val="00CA027E"/>
    <w:rsid w:val="00CA2D03"/>
    <w:rsid w:val="00CA3776"/>
    <w:rsid w:val="00CA387C"/>
    <w:rsid w:val="00CA6022"/>
    <w:rsid w:val="00CA6708"/>
    <w:rsid w:val="00CA7199"/>
    <w:rsid w:val="00CA7BBC"/>
    <w:rsid w:val="00CB0085"/>
    <w:rsid w:val="00CB0087"/>
    <w:rsid w:val="00CB1131"/>
    <w:rsid w:val="00CB20C7"/>
    <w:rsid w:val="00CB229A"/>
    <w:rsid w:val="00CB39EC"/>
    <w:rsid w:val="00CB570C"/>
    <w:rsid w:val="00CB5A53"/>
    <w:rsid w:val="00CC107D"/>
    <w:rsid w:val="00CC1968"/>
    <w:rsid w:val="00CC210B"/>
    <w:rsid w:val="00CC3126"/>
    <w:rsid w:val="00CC4AF5"/>
    <w:rsid w:val="00CC6115"/>
    <w:rsid w:val="00CC6EE4"/>
    <w:rsid w:val="00CD03B5"/>
    <w:rsid w:val="00CD27A8"/>
    <w:rsid w:val="00CD4E85"/>
    <w:rsid w:val="00CD54A3"/>
    <w:rsid w:val="00CD568E"/>
    <w:rsid w:val="00CE257C"/>
    <w:rsid w:val="00CE3846"/>
    <w:rsid w:val="00CE453A"/>
    <w:rsid w:val="00CE5019"/>
    <w:rsid w:val="00CE6180"/>
    <w:rsid w:val="00CE6DB1"/>
    <w:rsid w:val="00CF6F7C"/>
    <w:rsid w:val="00D008A3"/>
    <w:rsid w:val="00D0438F"/>
    <w:rsid w:val="00D044A0"/>
    <w:rsid w:val="00D05131"/>
    <w:rsid w:val="00D0658D"/>
    <w:rsid w:val="00D06D12"/>
    <w:rsid w:val="00D06FEC"/>
    <w:rsid w:val="00D0744E"/>
    <w:rsid w:val="00D107F8"/>
    <w:rsid w:val="00D129F9"/>
    <w:rsid w:val="00D142F4"/>
    <w:rsid w:val="00D14F97"/>
    <w:rsid w:val="00D15067"/>
    <w:rsid w:val="00D15666"/>
    <w:rsid w:val="00D17B33"/>
    <w:rsid w:val="00D202D8"/>
    <w:rsid w:val="00D229C3"/>
    <w:rsid w:val="00D22CAC"/>
    <w:rsid w:val="00D23274"/>
    <w:rsid w:val="00D247F0"/>
    <w:rsid w:val="00D24C22"/>
    <w:rsid w:val="00D25EEA"/>
    <w:rsid w:val="00D2610D"/>
    <w:rsid w:val="00D31C5F"/>
    <w:rsid w:val="00D32111"/>
    <w:rsid w:val="00D325C2"/>
    <w:rsid w:val="00D358F3"/>
    <w:rsid w:val="00D35C36"/>
    <w:rsid w:val="00D36756"/>
    <w:rsid w:val="00D40996"/>
    <w:rsid w:val="00D417CC"/>
    <w:rsid w:val="00D43A41"/>
    <w:rsid w:val="00D454D2"/>
    <w:rsid w:val="00D454FA"/>
    <w:rsid w:val="00D47EAA"/>
    <w:rsid w:val="00D515E1"/>
    <w:rsid w:val="00D5382B"/>
    <w:rsid w:val="00D56195"/>
    <w:rsid w:val="00D56703"/>
    <w:rsid w:val="00D5705D"/>
    <w:rsid w:val="00D5722F"/>
    <w:rsid w:val="00D60D38"/>
    <w:rsid w:val="00D60F24"/>
    <w:rsid w:val="00D62194"/>
    <w:rsid w:val="00D626AC"/>
    <w:rsid w:val="00D62999"/>
    <w:rsid w:val="00D63C17"/>
    <w:rsid w:val="00D66930"/>
    <w:rsid w:val="00D66ECF"/>
    <w:rsid w:val="00D67D67"/>
    <w:rsid w:val="00D71282"/>
    <w:rsid w:val="00D72C73"/>
    <w:rsid w:val="00D73F75"/>
    <w:rsid w:val="00D74469"/>
    <w:rsid w:val="00D75D70"/>
    <w:rsid w:val="00D770B4"/>
    <w:rsid w:val="00D779ED"/>
    <w:rsid w:val="00D77A78"/>
    <w:rsid w:val="00D77C5D"/>
    <w:rsid w:val="00D814C3"/>
    <w:rsid w:val="00D81962"/>
    <w:rsid w:val="00D821DF"/>
    <w:rsid w:val="00D83852"/>
    <w:rsid w:val="00D845D3"/>
    <w:rsid w:val="00D86127"/>
    <w:rsid w:val="00D8627B"/>
    <w:rsid w:val="00D86818"/>
    <w:rsid w:val="00D869F6"/>
    <w:rsid w:val="00D872A5"/>
    <w:rsid w:val="00D87986"/>
    <w:rsid w:val="00D90083"/>
    <w:rsid w:val="00D9101E"/>
    <w:rsid w:val="00D92773"/>
    <w:rsid w:val="00D949EB"/>
    <w:rsid w:val="00D957EE"/>
    <w:rsid w:val="00D96172"/>
    <w:rsid w:val="00D967C6"/>
    <w:rsid w:val="00DA1D75"/>
    <w:rsid w:val="00DA224F"/>
    <w:rsid w:val="00DA256E"/>
    <w:rsid w:val="00DA266F"/>
    <w:rsid w:val="00DA2C0C"/>
    <w:rsid w:val="00DA3DDC"/>
    <w:rsid w:val="00DA42F9"/>
    <w:rsid w:val="00DA4F9C"/>
    <w:rsid w:val="00DA6240"/>
    <w:rsid w:val="00DB0954"/>
    <w:rsid w:val="00DB104C"/>
    <w:rsid w:val="00DB1CB4"/>
    <w:rsid w:val="00DB3CF9"/>
    <w:rsid w:val="00DB3D3A"/>
    <w:rsid w:val="00DB3EDB"/>
    <w:rsid w:val="00DB49B9"/>
    <w:rsid w:val="00DB53D6"/>
    <w:rsid w:val="00DC112F"/>
    <w:rsid w:val="00DC2CF4"/>
    <w:rsid w:val="00DC4950"/>
    <w:rsid w:val="00DC55B2"/>
    <w:rsid w:val="00DC6007"/>
    <w:rsid w:val="00DC7057"/>
    <w:rsid w:val="00DD07DE"/>
    <w:rsid w:val="00DD1458"/>
    <w:rsid w:val="00DD204E"/>
    <w:rsid w:val="00DD4840"/>
    <w:rsid w:val="00DD4BC6"/>
    <w:rsid w:val="00DD67C8"/>
    <w:rsid w:val="00DE0DF7"/>
    <w:rsid w:val="00DE26C5"/>
    <w:rsid w:val="00DE3572"/>
    <w:rsid w:val="00DE387A"/>
    <w:rsid w:val="00DE4549"/>
    <w:rsid w:val="00DE5D23"/>
    <w:rsid w:val="00DE6367"/>
    <w:rsid w:val="00DF05FD"/>
    <w:rsid w:val="00DF18DA"/>
    <w:rsid w:val="00DF37B9"/>
    <w:rsid w:val="00DF7114"/>
    <w:rsid w:val="00E00DB2"/>
    <w:rsid w:val="00E07178"/>
    <w:rsid w:val="00E07437"/>
    <w:rsid w:val="00E100D2"/>
    <w:rsid w:val="00E1018D"/>
    <w:rsid w:val="00E122E9"/>
    <w:rsid w:val="00E12BE2"/>
    <w:rsid w:val="00E132D9"/>
    <w:rsid w:val="00E13592"/>
    <w:rsid w:val="00E13C28"/>
    <w:rsid w:val="00E159EF"/>
    <w:rsid w:val="00E15F5B"/>
    <w:rsid w:val="00E16CDD"/>
    <w:rsid w:val="00E17058"/>
    <w:rsid w:val="00E201A2"/>
    <w:rsid w:val="00E226A8"/>
    <w:rsid w:val="00E22870"/>
    <w:rsid w:val="00E233ED"/>
    <w:rsid w:val="00E25B23"/>
    <w:rsid w:val="00E26751"/>
    <w:rsid w:val="00E27591"/>
    <w:rsid w:val="00E309BE"/>
    <w:rsid w:val="00E30AEE"/>
    <w:rsid w:val="00E316DC"/>
    <w:rsid w:val="00E3276B"/>
    <w:rsid w:val="00E3404D"/>
    <w:rsid w:val="00E34610"/>
    <w:rsid w:val="00E34FF9"/>
    <w:rsid w:val="00E3571C"/>
    <w:rsid w:val="00E3709A"/>
    <w:rsid w:val="00E4100F"/>
    <w:rsid w:val="00E42E71"/>
    <w:rsid w:val="00E43104"/>
    <w:rsid w:val="00E43708"/>
    <w:rsid w:val="00E4396D"/>
    <w:rsid w:val="00E44F93"/>
    <w:rsid w:val="00E476F9"/>
    <w:rsid w:val="00E53E0E"/>
    <w:rsid w:val="00E55C14"/>
    <w:rsid w:val="00E56880"/>
    <w:rsid w:val="00E61764"/>
    <w:rsid w:val="00E639C3"/>
    <w:rsid w:val="00E656D2"/>
    <w:rsid w:val="00E700C2"/>
    <w:rsid w:val="00E71D98"/>
    <w:rsid w:val="00E7524A"/>
    <w:rsid w:val="00E75C01"/>
    <w:rsid w:val="00E762C6"/>
    <w:rsid w:val="00E7663F"/>
    <w:rsid w:val="00E778B3"/>
    <w:rsid w:val="00E77957"/>
    <w:rsid w:val="00E779E5"/>
    <w:rsid w:val="00E805DD"/>
    <w:rsid w:val="00E80CCE"/>
    <w:rsid w:val="00E813BE"/>
    <w:rsid w:val="00E81606"/>
    <w:rsid w:val="00E82AC4"/>
    <w:rsid w:val="00E84871"/>
    <w:rsid w:val="00E86DC8"/>
    <w:rsid w:val="00E8746F"/>
    <w:rsid w:val="00E90BEB"/>
    <w:rsid w:val="00E9124E"/>
    <w:rsid w:val="00E92DAE"/>
    <w:rsid w:val="00E93B57"/>
    <w:rsid w:val="00E93D80"/>
    <w:rsid w:val="00E94653"/>
    <w:rsid w:val="00E94C00"/>
    <w:rsid w:val="00E94CD8"/>
    <w:rsid w:val="00E95FA6"/>
    <w:rsid w:val="00E964B6"/>
    <w:rsid w:val="00E964E4"/>
    <w:rsid w:val="00E96B01"/>
    <w:rsid w:val="00E96E66"/>
    <w:rsid w:val="00E9712C"/>
    <w:rsid w:val="00E97F20"/>
    <w:rsid w:val="00EA05D5"/>
    <w:rsid w:val="00EA0D0E"/>
    <w:rsid w:val="00EA0D62"/>
    <w:rsid w:val="00EA6EAB"/>
    <w:rsid w:val="00EB1B60"/>
    <w:rsid w:val="00EB32ED"/>
    <w:rsid w:val="00EB3740"/>
    <w:rsid w:val="00EB3D39"/>
    <w:rsid w:val="00EB4785"/>
    <w:rsid w:val="00EB4CE2"/>
    <w:rsid w:val="00EB6458"/>
    <w:rsid w:val="00EB7D8A"/>
    <w:rsid w:val="00EC04FE"/>
    <w:rsid w:val="00EC2FAA"/>
    <w:rsid w:val="00EC3097"/>
    <w:rsid w:val="00EC3531"/>
    <w:rsid w:val="00EC75A7"/>
    <w:rsid w:val="00ED05DE"/>
    <w:rsid w:val="00ED0915"/>
    <w:rsid w:val="00ED0A1C"/>
    <w:rsid w:val="00ED2536"/>
    <w:rsid w:val="00ED3559"/>
    <w:rsid w:val="00ED38E9"/>
    <w:rsid w:val="00ED411E"/>
    <w:rsid w:val="00ED6056"/>
    <w:rsid w:val="00ED6E6D"/>
    <w:rsid w:val="00ED7153"/>
    <w:rsid w:val="00EE07A0"/>
    <w:rsid w:val="00EE07CE"/>
    <w:rsid w:val="00EE1113"/>
    <w:rsid w:val="00EE241D"/>
    <w:rsid w:val="00EE2833"/>
    <w:rsid w:val="00EE48E0"/>
    <w:rsid w:val="00EE4CD2"/>
    <w:rsid w:val="00EE559E"/>
    <w:rsid w:val="00EE7709"/>
    <w:rsid w:val="00EE7F5B"/>
    <w:rsid w:val="00EF0995"/>
    <w:rsid w:val="00EF1AB6"/>
    <w:rsid w:val="00EF2C1C"/>
    <w:rsid w:val="00EF2E02"/>
    <w:rsid w:val="00EF2EA7"/>
    <w:rsid w:val="00EF3313"/>
    <w:rsid w:val="00EF4427"/>
    <w:rsid w:val="00EF4D2C"/>
    <w:rsid w:val="00EF65F6"/>
    <w:rsid w:val="00EF7632"/>
    <w:rsid w:val="00EF77A3"/>
    <w:rsid w:val="00EF78B2"/>
    <w:rsid w:val="00EF7B1D"/>
    <w:rsid w:val="00F000EA"/>
    <w:rsid w:val="00F00854"/>
    <w:rsid w:val="00F036DA"/>
    <w:rsid w:val="00F03EEC"/>
    <w:rsid w:val="00F0555A"/>
    <w:rsid w:val="00F10556"/>
    <w:rsid w:val="00F10D3B"/>
    <w:rsid w:val="00F110D7"/>
    <w:rsid w:val="00F12835"/>
    <w:rsid w:val="00F13017"/>
    <w:rsid w:val="00F13AE9"/>
    <w:rsid w:val="00F13BED"/>
    <w:rsid w:val="00F145C8"/>
    <w:rsid w:val="00F146AC"/>
    <w:rsid w:val="00F1522A"/>
    <w:rsid w:val="00F20284"/>
    <w:rsid w:val="00F205E2"/>
    <w:rsid w:val="00F20A82"/>
    <w:rsid w:val="00F227BC"/>
    <w:rsid w:val="00F22864"/>
    <w:rsid w:val="00F23DB5"/>
    <w:rsid w:val="00F24AC2"/>
    <w:rsid w:val="00F25130"/>
    <w:rsid w:val="00F30EB1"/>
    <w:rsid w:val="00F3138D"/>
    <w:rsid w:val="00F36F99"/>
    <w:rsid w:val="00F3732B"/>
    <w:rsid w:val="00F376BA"/>
    <w:rsid w:val="00F40528"/>
    <w:rsid w:val="00F41C78"/>
    <w:rsid w:val="00F4301C"/>
    <w:rsid w:val="00F437ED"/>
    <w:rsid w:val="00F43CCE"/>
    <w:rsid w:val="00F50084"/>
    <w:rsid w:val="00F536AD"/>
    <w:rsid w:val="00F53B88"/>
    <w:rsid w:val="00F57016"/>
    <w:rsid w:val="00F5742F"/>
    <w:rsid w:val="00F57E2F"/>
    <w:rsid w:val="00F60B0F"/>
    <w:rsid w:val="00F6137F"/>
    <w:rsid w:val="00F6595C"/>
    <w:rsid w:val="00F6792A"/>
    <w:rsid w:val="00F71A7C"/>
    <w:rsid w:val="00F736FE"/>
    <w:rsid w:val="00F7491B"/>
    <w:rsid w:val="00F76537"/>
    <w:rsid w:val="00F765B4"/>
    <w:rsid w:val="00F803A6"/>
    <w:rsid w:val="00F80530"/>
    <w:rsid w:val="00F820C6"/>
    <w:rsid w:val="00F82278"/>
    <w:rsid w:val="00F8475B"/>
    <w:rsid w:val="00F84F8D"/>
    <w:rsid w:val="00F8503A"/>
    <w:rsid w:val="00F856ED"/>
    <w:rsid w:val="00F90A53"/>
    <w:rsid w:val="00F93044"/>
    <w:rsid w:val="00F939B4"/>
    <w:rsid w:val="00F93CE7"/>
    <w:rsid w:val="00F94FB9"/>
    <w:rsid w:val="00F96382"/>
    <w:rsid w:val="00F96767"/>
    <w:rsid w:val="00F9768F"/>
    <w:rsid w:val="00FA0F76"/>
    <w:rsid w:val="00FA1A64"/>
    <w:rsid w:val="00FA1E54"/>
    <w:rsid w:val="00FA25AB"/>
    <w:rsid w:val="00FA3356"/>
    <w:rsid w:val="00FA36D2"/>
    <w:rsid w:val="00FA3DC1"/>
    <w:rsid w:val="00FA42D4"/>
    <w:rsid w:val="00FA663A"/>
    <w:rsid w:val="00FA6EA6"/>
    <w:rsid w:val="00FB210F"/>
    <w:rsid w:val="00FB2F9D"/>
    <w:rsid w:val="00FB44CD"/>
    <w:rsid w:val="00FB4E2E"/>
    <w:rsid w:val="00FB5A7D"/>
    <w:rsid w:val="00FB6D1A"/>
    <w:rsid w:val="00FB6E76"/>
    <w:rsid w:val="00FB725B"/>
    <w:rsid w:val="00FC0F73"/>
    <w:rsid w:val="00FC0FD8"/>
    <w:rsid w:val="00FC221C"/>
    <w:rsid w:val="00FC295F"/>
    <w:rsid w:val="00FC45D2"/>
    <w:rsid w:val="00FC5706"/>
    <w:rsid w:val="00FD0345"/>
    <w:rsid w:val="00FD0936"/>
    <w:rsid w:val="00FD1B55"/>
    <w:rsid w:val="00FD2FA0"/>
    <w:rsid w:val="00FD30CE"/>
    <w:rsid w:val="00FD4745"/>
    <w:rsid w:val="00FD599A"/>
    <w:rsid w:val="00FD6431"/>
    <w:rsid w:val="00FD66A0"/>
    <w:rsid w:val="00FD7AAE"/>
    <w:rsid w:val="00FD7FBE"/>
    <w:rsid w:val="00FE58CD"/>
    <w:rsid w:val="00FE6829"/>
    <w:rsid w:val="00FE6F09"/>
    <w:rsid w:val="00FF0604"/>
    <w:rsid w:val="00FF0895"/>
    <w:rsid w:val="00FF0E61"/>
    <w:rsid w:val="00FF1663"/>
    <w:rsid w:val="00FF171A"/>
    <w:rsid w:val="00FF1952"/>
    <w:rsid w:val="00FF29D7"/>
    <w:rsid w:val="00FF4034"/>
    <w:rsid w:val="00FF4323"/>
    <w:rsid w:val="00FF4CC4"/>
    <w:rsid w:val="00FF70B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0D4CE"/>
  <w15:docId w15:val="{DE756C69-E3FF-4983-B599-7546347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8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286F7A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76C6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6C6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76C6F"/>
    <w:pPr>
      <w:widowControl w:val="0"/>
      <w:autoSpaceDE w:val="0"/>
      <w:autoSpaceDN w:val="0"/>
      <w:adjustRightInd w:val="0"/>
      <w:spacing w:after="0" w:line="277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6F7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86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86F7A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86F7A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0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rsid w:val="00385F4F"/>
    <w:rPr>
      <w:color w:val="0000FF"/>
      <w:u w:val="single"/>
    </w:rPr>
  </w:style>
  <w:style w:type="paragraph" w:styleId="aa">
    <w:name w:val="header"/>
    <w:basedOn w:val="a"/>
    <w:link w:val="ab"/>
    <w:unhideWhenUsed/>
    <w:rsid w:val="00452DC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b">
    <w:name w:val="Верхний колонтитул Знак"/>
    <w:basedOn w:val="a0"/>
    <w:link w:val="aa"/>
    <w:rsid w:val="00452DC3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FontStyle20">
    <w:name w:val="Font Style20"/>
    <w:rsid w:val="00452DC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8D68D1"/>
    <w:rPr>
      <w:rFonts w:ascii="Times New Roman" w:eastAsia="Times New Roman" w:hAnsi="Times New Roman" w:cs="Times New Roman"/>
      <w:b/>
      <w:sz w:val="32"/>
      <w:szCs w:val="20"/>
    </w:rPr>
  </w:style>
  <w:style w:type="character" w:styleId="ac">
    <w:name w:val="Strong"/>
    <w:uiPriority w:val="22"/>
    <w:qFormat/>
    <w:rsid w:val="0030060D"/>
    <w:rPr>
      <w:b/>
      <w:bCs/>
    </w:rPr>
  </w:style>
  <w:style w:type="character" w:customStyle="1" w:styleId="stylestypographyspan-sc-1txyxb-8">
    <w:name w:val="styles__typographyspan-sc-1txyxb-8"/>
    <w:basedOn w:val="a0"/>
    <w:rsid w:val="00CB570C"/>
  </w:style>
  <w:style w:type="character" w:styleId="ad">
    <w:name w:val="Unresolved Mention"/>
    <w:basedOn w:val="a0"/>
    <w:uiPriority w:val="99"/>
    <w:semiHidden/>
    <w:unhideWhenUsed/>
    <w:rsid w:val="002713C8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EA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ovvek@mail.ru" TargetMode="External"/><Relationship Id="rId13" Type="http://schemas.openxmlformats.org/officeDocument/2006/relationships/hyperlink" Target="mailto:info@psi-saratov.ru" TargetMode="External"/><Relationship Id="rId18" Type="http://schemas.openxmlformats.org/officeDocument/2006/relationships/hyperlink" Target="mailto:alfa_rekord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petstroy2003@yandex.ru" TargetMode="External"/><Relationship Id="rId7" Type="http://schemas.openxmlformats.org/officeDocument/2006/relationships/hyperlink" Target="https://www.rusprofile.ru/person/sadzhaya-nr-644911917440" TargetMode="External"/><Relationship Id="rId12" Type="http://schemas.openxmlformats.org/officeDocument/2006/relationships/hyperlink" Target="mailto:KPSO@list.ru" TargetMode="External"/><Relationship Id="rId17" Type="http://schemas.openxmlformats.org/officeDocument/2006/relationships/hyperlink" Target="mailto:souz.93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dpstroy@bk.ru" TargetMode="External"/><Relationship Id="rId20" Type="http://schemas.openxmlformats.org/officeDocument/2006/relationships/hyperlink" Target="mailto:karkas-sarato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zs@mail.ru" TargetMode="External"/><Relationship Id="rId11" Type="http://schemas.openxmlformats.org/officeDocument/2006/relationships/hyperlink" Target="mailto:lesstr-priemnaya@mail.ru" TargetMode="External"/><Relationship Id="rId24" Type="http://schemas.openxmlformats.org/officeDocument/2006/relationships/hyperlink" Target="mailto:instroiteh@instt.ru" TargetMode="External"/><Relationship Id="rId5" Type="http://schemas.openxmlformats.org/officeDocument/2006/relationships/hyperlink" Target="mailto:pto@shaldom.ru" TargetMode="External"/><Relationship Id="rId15" Type="http://schemas.openxmlformats.org/officeDocument/2006/relationships/hyperlink" Target="https://www.rusprofile.ru/person/lepesko-es-644924348230" TargetMode="External"/><Relationship Id="rId23" Type="http://schemas.openxmlformats.org/officeDocument/2006/relationships/hyperlink" Target="https://www.rusprofile.ru/person/zvonilov-ps-644902593809" TargetMode="External"/><Relationship Id="rId10" Type="http://schemas.openxmlformats.org/officeDocument/2006/relationships/hyperlink" Target="mailto:priemnaya@sksistema.ru" TargetMode="External"/><Relationship Id="rId19" Type="http://schemas.openxmlformats.org/officeDocument/2006/relationships/hyperlink" Target="mailto:ooostilobat@mail.ru" TargetMode="External"/><Relationship Id="rId4" Type="http://schemas.openxmlformats.org/officeDocument/2006/relationships/hyperlink" Target="mailto:sekretar@kronverksar.com" TargetMode="External"/><Relationship Id="rId9" Type="http://schemas.openxmlformats.org/officeDocument/2006/relationships/hyperlink" Target="mailto:lesstr-priemnaya@mail.ru" TargetMode="External"/><Relationship Id="rId14" Type="http://schemas.openxmlformats.org/officeDocument/2006/relationships/hyperlink" Target="mailto:bal-stroi2018@mail.ru" TargetMode="External"/><Relationship Id="rId22" Type="http://schemas.openxmlformats.org/officeDocument/2006/relationships/hyperlink" Target="mailto:office@novov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MSiGKH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SotsenkoII</dc:creator>
  <cp:lastModifiedBy>Попова Ирина Евгеньевна</cp:lastModifiedBy>
  <cp:revision>3</cp:revision>
  <cp:lastPrinted>2016-02-10T06:22:00Z</cp:lastPrinted>
  <dcterms:created xsi:type="dcterms:W3CDTF">2024-01-29T12:42:00Z</dcterms:created>
  <dcterms:modified xsi:type="dcterms:W3CDTF">2024-01-29T13:22:00Z</dcterms:modified>
</cp:coreProperties>
</file>